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B1B5" w14:textId="06FCCBDE" w:rsidR="00CA7EBC" w:rsidRDefault="00CA7EBC" w:rsidP="00CA7EBC">
      <w:pPr>
        <w:pStyle w:val="a3"/>
        <w:ind w:left="709"/>
        <w:jc w:val="center"/>
        <w:rPr>
          <w:rFonts w:ascii="CF Din" w:hAnsi="CF Din"/>
          <w:color w:val="6D7AAA"/>
          <w:spacing w:val="-2"/>
          <w:sz w:val="32"/>
          <w:szCs w:val="32"/>
        </w:rPr>
      </w:pPr>
      <w:r w:rsidRPr="00A846DA">
        <w:rPr>
          <w:rFonts w:ascii="CF Din" w:hAnsi="CF Din"/>
          <w:sz w:val="32"/>
          <w:szCs w:val="32"/>
          <w:lang w:val="el-GR"/>
        </w:rPr>
        <w:t>Δήλωση</w:t>
      </w:r>
      <w:r w:rsidRPr="00A846DA">
        <w:rPr>
          <w:rFonts w:ascii="CF Din" w:hAnsi="CF Din"/>
          <w:sz w:val="32"/>
          <w:szCs w:val="32"/>
        </w:rPr>
        <w:t xml:space="preserve"> </w:t>
      </w:r>
      <w:r w:rsidRPr="00A846DA">
        <w:rPr>
          <w:rFonts w:ascii="CF Din" w:hAnsi="CF Din"/>
          <w:sz w:val="32"/>
          <w:szCs w:val="32"/>
          <w:lang w:val="el-GR"/>
        </w:rPr>
        <w:t>Συμμόρφωσης</w:t>
      </w:r>
      <w:r w:rsidRPr="00A846DA">
        <w:rPr>
          <w:rFonts w:ascii="CF Din" w:hAnsi="CF Din"/>
          <w:sz w:val="32"/>
          <w:szCs w:val="32"/>
        </w:rPr>
        <w:t xml:space="preserve"> </w:t>
      </w:r>
      <w:r w:rsidRPr="00A846DA">
        <w:rPr>
          <w:rFonts w:ascii="CF Din" w:hAnsi="CF Din"/>
          <w:sz w:val="32"/>
          <w:szCs w:val="32"/>
          <w:lang w:val="el-GR"/>
        </w:rPr>
        <w:t>ΕΕ</w:t>
      </w:r>
      <w:r w:rsidRPr="00A846DA">
        <w:rPr>
          <w:rFonts w:ascii="CF Din" w:hAnsi="CF Din"/>
          <w:sz w:val="32"/>
          <w:szCs w:val="32"/>
        </w:rPr>
        <w:t xml:space="preserve"> </w:t>
      </w:r>
      <w:r w:rsidRPr="00CA7EBC">
        <w:rPr>
          <w:rFonts w:ascii="CF Din" w:hAnsi="CF Din"/>
          <w:color w:val="44546A" w:themeColor="text2"/>
          <w:sz w:val="32"/>
          <w:szCs w:val="32"/>
        </w:rPr>
        <w:t xml:space="preserve">/ </w:t>
      </w:r>
      <w:r w:rsidRPr="00A846DA">
        <w:rPr>
          <w:rFonts w:ascii="CF Din" w:hAnsi="CF Din"/>
          <w:color w:val="7F7F7F" w:themeColor="text1" w:themeTint="80"/>
          <w:sz w:val="32"/>
          <w:szCs w:val="32"/>
        </w:rPr>
        <w:t>EU</w:t>
      </w:r>
      <w:r w:rsidRPr="00A846DA">
        <w:rPr>
          <w:rFonts w:ascii="CF Din" w:hAnsi="CF Din"/>
          <w:color w:val="7F7F7F" w:themeColor="text1" w:themeTint="80"/>
          <w:spacing w:val="29"/>
          <w:sz w:val="32"/>
          <w:szCs w:val="32"/>
        </w:rPr>
        <w:t xml:space="preserve"> </w:t>
      </w:r>
      <w:r w:rsidRPr="00A846DA">
        <w:rPr>
          <w:rFonts w:ascii="CF Din" w:hAnsi="CF Din"/>
          <w:color w:val="7F7F7F" w:themeColor="text1" w:themeTint="80"/>
          <w:sz w:val="32"/>
          <w:szCs w:val="32"/>
        </w:rPr>
        <w:t>Declaration</w:t>
      </w:r>
      <w:r w:rsidRPr="00A846DA">
        <w:rPr>
          <w:rFonts w:ascii="CF Din" w:hAnsi="CF Din"/>
          <w:color w:val="7F7F7F" w:themeColor="text1" w:themeTint="80"/>
          <w:spacing w:val="35"/>
          <w:sz w:val="32"/>
          <w:szCs w:val="32"/>
        </w:rPr>
        <w:t xml:space="preserve"> </w:t>
      </w:r>
      <w:r w:rsidRPr="00A846DA">
        <w:rPr>
          <w:rFonts w:ascii="CF Din" w:hAnsi="CF Din"/>
          <w:color w:val="7F7F7F" w:themeColor="text1" w:themeTint="80"/>
          <w:sz w:val="32"/>
          <w:szCs w:val="32"/>
        </w:rPr>
        <w:t>of</w:t>
      </w:r>
      <w:r w:rsidRPr="00A846DA">
        <w:rPr>
          <w:rFonts w:ascii="CF Din" w:hAnsi="CF Din"/>
          <w:color w:val="7F7F7F" w:themeColor="text1" w:themeTint="80"/>
          <w:spacing w:val="32"/>
          <w:sz w:val="32"/>
          <w:szCs w:val="32"/>
        </w:rPr>
        <w:t xml:space="preserve"> </w:t>
      </w:r>
      <w:r w:rsidRPr="00A846DA">
        <w:rPr>
          <w:rFonts w:ascii="CF Din" w:hAnsi="CF Din"/>
          <w:color w:val="7F7F7F" w:themeColor="text1" w:themeTint="80"/>
          <w:spacing w:val="-2"/>
          <w:sz w:val="32"/>
          <w:szCs w:val="32"/>
        </w:rPr>
        <w:t>Conformity</w:t>
      </w:r>
    </w:p>
    <w:p w14:paraId="13C8D217" w14:textId="77777777" w:rsidR="004E054B" w:rsidRPr="004E054B" w:rsidRDefault="004E054B" w:rsidP="004E054B">
      <w:pPr>
        <w:rPr>
          <w:rFonts w:asciiTheme="minorHAnsi" w:hAnsiTheme="minorHAnsi"/>
        </w:rPr>
      </w:pPr>
    </w:p>
    <w:tbl>
      <w:tblPr>
        <w:tblStyle w:val="a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1284"/>
        <w:gridCol w:w="292"/>
        <w:gridCol w:w="5058"/>
      </w:tblGrid>
      <w:tr w:rsidR="00CA7EBC" w:rsidRPr="003E053A" w14:paraId="221C72E7" w14:textId="77777777" w:rsidTr="006C0A24">
        <w:trPr>
          <w:trHeight w:val="165"/>
        </w:trPr>
        <w:tc>
          <w:tcPr>
            <w:tcW w:w="4752" w:type="dxa"/>
            <w:gridSpan w:val="2"/>
          </w:tcPr>
          <w:p w14:paraId="42872CDC" w14:textId="48252252" w:rsidR="00CA7EBC" w:rsidRPr="003E053A" w:rsidRDefault="00CA7EBC" w:rsidP="00CA7EBC">
            <w:pPr>
              <w:rPr>
                <w:rFonts w:ascii="CF Din Book" w:hAnsi="CF Din Book"/>
                <w:sz w:val="18"/>
                <w:szCs w:val="18"/>
                <w:lang w:val="el-GR"/>
              </w:rPr>
            </w:pPr>
            <w:r w:rsidRPr="003E053A">
              <w:rPr>
                <w:rFonts w:ascii="CF Din Book" w:hAnsi="CF Din Book"/>
                <w:b/>
                <w:color w:val="033E81"/>
                <w:spacing w:val="-5"/>
                <w:sz w:val="18"/>
                <w:szCs w:val="18"/>
              </w:rPr>
              <w:t>No</w:t>
            </w:r>
            <w:r w:rsidRPr="003E053A">
              <w:rPr>
                <w:rFonts w:ascii="CF Din Book" w:hAnsi="CF Din Book"/>
                <w:b/>
                <w:color w:val="033E81"/>
                <w:spacing w:val="-5"/>
                <w:sz w:val="18"/>
                <w:szCs w:val="18"/>
                <w:lang w:val="el-GR"/>
              </w:rPr>
              <w:t>:</w:t>
            </w:r>
          </w:p>
        </w:tc>
        <w:tc>
          <w:tcPr>
            <w:tcW w:w="4949" w:type="dxa"/>
            <w:gridSpan w:val="2"/>
          </w:tcPr>
          <w:p w14:paraId="56D0C4D8" w14:textId="03D0EAA7" w:rsidR="00CA7EBC" w:rsidRPr="00044AF0" w:rsidRDefault="00CA7EBC" w:rsidP="00CA7EBC">
            <w:pPr>
              <w:rPr>
                <w:rFonts w:asciiTheme="minorHAnsi" w:hAnsiTheme="minorHAnsi"/>
                <w:b/>
                <w:iCs/>
                <w:color w:val="033E81"/>
                <w:sz w:val="18"/>
                <w:szCs w:val="18"/>
              </w:rPr>
            </w:pPr>
            <w:r w:rsidRPr="00A846DA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>00</w:t>
            </w:r>
            <w:r w:rsidRPr="00044AF0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>03</w:t>
            </w:r>
            <w:r w:rsidR="00044AF0" w:rsidRPr="00044AF0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>40</w:t>
            </w:r>
          </w:p>
        </w:tc>
      </w:tr>
      <w:tr w:rsidR="00CA7EBC" w:rsidRPr="003E053A" w14:paraId="50B1A2FC" w14:textId="77777777" w:rsidTr="006C0A24">
        <w:trPr>
          <w:trHeight w:val="548"/>
        </w:trPr>
        <w:tc>
          <w:tcPr>
            <w:tcW w:w="4752" w:type="dxa"/>
            <w:gridSpan w:val="2"/>
          </w:tcPr>
          <w:p w14:paraId="1CAEBE10" w14:textId="77777777" w:rsidR="00CA7EBC" w:rsidRPr="004E054B" w:rsidRDefault="00CA7EBC" w:rsidP="003E053A">
            <w:pPr>
              <w:ind w:right="-898"/>
              <w:rPr>
                <w:rFonts w:ascii="CF Din Book" w:hAnsi="CF Din Book"/>
                <w:b/>
                <w:iCs/>
                <w:w w:val="105"/>
                <w:sz w:val="18"/>
                <w:szCs w:val="18"/>
                <w:lang w:val="el-GR"/>
              </w:rPr>
            </w:pPr>
            <w:r w:rsidRPr="004E054B">
              <w:rPr>
                <w:rFonts w:ascii="CF Din Book" w:hAnsi="CF Din Book"/>
                <w:b/>
                <w:iCs/>
                <w:w w:val="105"/>
                <w:sz w:val="18"/>
                <w:szCs w:val="18"/>
                <w:lang w:val="el-GR"/>
              </w:rPr>
              <w:t>Όνομα &amp; διεύθυνση κατασκευαστή</w:t>
            </w:r>
          </w:p>
          <w:p w14:paraId="76BE1E63" w14:textId="77777777" w:rsidR="00CA7EBC" w:rsidRPr="00A846DA" w:rsidRDefault="00CA7EBC" w:rsidP="003E053A">
            <w:pPr>
              <w:ind w:right="-189"/>
              <w:rPr>
                <w:rFonts w:ascii="CF Din Book" w:hAnsi="CF Din Book"/>
                <w:b/>
                <w:i/>
                <w:color w:val="7F7F7F" w:themeColor="text1" w:themeTint="80"/>
                <w:sz w:val="18"/>
                <w:szCs w:val="18"/>
                <w:lang w:val="el-GR"/>
              </w:rPr>
            </w:pP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w w:val="105"/>
                <w:sz w:val="18"/>
                <w:szCs w:val="18"/>
              </w:rPr>
              <w:t>Issuer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>’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w w:val="105"/>
                <w:sz w:val="18"/>
                <w:szCs w:val="18"/>
              </w:rPr>
              <w:t>s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spacing w:val="-3"/>
                <w:w w:val="105"/>
                <w:sz w:val="18"/>
                <w:szCs w:val="18"/>
                <w:lang w:val="el-GR"/>
              </w:rPr>
              <w:t xml:space="preserve"> 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w w:val="105"/>
                <w:sz w:val="18"/>
                <w:szCs w:val="18"/>
              </w:rPr>
              <w:t>name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spacing w:val="-2"/>
                <w:w w:val="105"/>
                <w:sz w:val="18"/>
                <w:szCs w:val="18"/>
                <w:lang w:val="el-GR"/>
              </w:rPr>
              <w:t xml:space="preserve"> 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w w:val="105"/>
                <w:sz w:val="18"/>
                <w:szCs w:val="18"/>
              </w:rPr>
              <w:t>and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spacing w:val="-2"/>
                <w:w w:val="105"/>
                <w:sz w:val="18"/>
                <w:szCs w:val="18"/>
                <w:lang w:val="el-GR"/>
              </w:rPr>
              <w:t xml:space="preserve"> 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spacing w:val="-2"/>
                <w:w w:val="105"/>
                <w:sz w:val="18"/>
                <w:szCs w:val="18"/>
              </w:rPr>
              <w:t>address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spacing w:val="-2"/>
                <w:w w:val="105"/>
                <w:sz w:val="18"/>
                <w:szCs w:val="18"/>
                <w:lang w:val="el-GR"/>
              </w:rPr>
              <w:t>:</w:t>
            </w:r>
          </w:p>
          <w:p w14:paraId="3870D8FE" w14:textId="77777777" w:rsidR="00CA7EBC" w:rsidRPr="003E053A" w:rsidRDefault="00CA7EBC" w:rsidP="003E053A">
            <w:pPr>
              <w:rPr>
                <w:rFonts w:ascii="CF Din Book" w:hAnsi="CF Din Book"/>
                <w:sz w:val="18"/>
                <w:szCs w:val="18"/>
                <w:lang w:val="el-GR"/>
              </w:rPr>
            </w:pPr>
          </w:p>
        </w:tc>
        <w:tc>
          <w:tcPr>
            <w:tcW w:w="4949" w:type="dxa"/>
            <w:gridSpan w:val="2"/>
          </w:tcPr>
          <w:p w14:paraId="303FFB35" w14:textId="77777777" w:rsidR="00CA7EBC" w:rsidRPr="00A846DA" w:rsidRDefault="00CA7EBC" w:rsidP="003E053A">
            <w:pPr>
              <w:pStyle w:val="aa"/>
              <w:spacing w:before="6" w:line="250" w:lineRule="auto"/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</w:pPr>
            <w:r w:rsidRPr="00A846DA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>EMM. KOUVIDIS S.A.</w:t>
            </w:r>
          </w:p>
          <w:p w14:paraId="2194E9C3" w14:textId="62DB26A3" w:rsidR="00CA7EBC" w:rsidRPr="00A846DA" w:rsidRDefault="00CA7EBC" w:rsidP="003E053A">
            <w:pPr>
              <w:pStyle w:val="aa"/>
              <w:spacing w:before="6" w:line="250" w:lineRule="auto"/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</w:pPr>
            <w:r w:rsidRPr="00A846DA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>Manufacturer of plastic piping</w:t>
            </w:r>
            <w:r w:rsidR="003E053A" w:rsidRPr="00A846DA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>systems</w:t>
            </w:r>
          </w:p>
          <w:p w14:paraId="5C415047" w14:textId="5097F678" w:rsidR="00CA7EBC" w:rsidRPr="00A846DA" w:rsidRDefault="00CA7EBC" w:rsidP="003E053A">
            <w:pPr>
              <w:pStyle w:val="aa"/>
              <w:spacing w:before="6" w:line="250" w:lineRule="auto"/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</w:pPr>
            <w:r w:rsidRPr="00A846DA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 xml:space="preserve">715 00, VIO.PA. </w:t>
            </w:r>
            <w:proofErr w:type="spellStart"/>
            <w:r w:rsidRPr="00A846DA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>Tylissos</w:t>
            </w:r>
            <w:proofErr w:type="spellEnd"/>
            <w:r w:rsidR="003E053A" w:rsidRPr="00A846DA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 xml:space="preserve">, </w:t>
            </w:r>
            <w:r w:rsidRPr="00A846DA"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>Heraklion, Crete GREECE</w:t>
            </w:r>
          </w:p>
        </w:tc>
      </w:tr>
      <w:tr w:rsidR="00CA7EBC" w:rsidRPr="0096721A" w14:paraId="20C6D98E" w14:textId="77777777" w:rsidTr="006C0A24">
        <w:trPr>
          <w:trHeight w:val="943"/>
        </w:trPr>
        <w:tc>
          <w:tcPr>
            <w:tcW w:w="4752" w:type="dxa"/>
            <w:gridSpan w:val="2"/>
          </w:tcPr>
          <w:p w14:paraId="354A8EE8" w14:textId="77777777" w:rsidR="00CA7EBC" w:rsidRPr="004E054B" w:rsidRDefault="00CA7EBC" w:rsidP="003E053A">
            <w:pPr>
              <w:rPr>
                <w:rFonts w:ascii="CF Din Book" w:hAnsi="CF Din Book"/>
                <w:b/>
                <w:iCs/>
                <w:spacing w:val="-2"/>
                <w:w w:val="105"/>
                <w:sz w:val="18"/>
                <w:szCs w:val="18"/>
                <w:lang w:val="el-GR"/>
              </w:rPr>
            </w:pPr>
            <w:r w:rsidRPr="004E054B">
              <w:rPr>
                <w:rFonts w:ascii="CF Din Book" w:hAnsi="CF Din Book"/>
                <w:b/>
                <w:iCs/>
                <w:spacing w:val="-2"/>
                <w:w w:val="105"/>
                <w:sz w:val="18"/>
                <w:szCs w:val="18"/>
                <w:lang w:val="el-GR"/>
              </w:rPr>
              <w:t xml:space="preserve">Τύπος Προϊόντος: </w:t>
            </w:r>
          </w:p>
          <w:p w14:paraId="08592B6F" w14:textId="77777777" w:rsidR="00CA7EBC" w:rsidRPr="00A846DA" w:rsidRDefault="00CA7EBC" w:rsidP="003E053A">
            <w:pPr>
              <w:rPr>
                <w:rFonts w:ascii="CF Din Book" w:hAnsi="CF Din Book"/>
                <w:b/>
                <w:i/>
                <w:color w:val="7F7F7F" w:themeColor="text1" w:themeTint="80"/>
                <w:sz w:val="18"/>
                <w:szCs w:val="18"/>
              </w:rPr>
            </w:pP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spacing w:val="-2"/>
                <w:w w:val="105"/>
                <w:sz w:val="18"/>
                <w:szCs w:val="18"/>
              </w:rPr>
              <w:t>Product:</w:t>
            </w:r>
          </w:p>
          <w:p w14:paraId="49C68CAA" w14:textId="77777777" w:rsidR="00CA7EBC" w:rsidRPr="003E053A" w:rsidRDefault="00CA7EBC" w:rsidP="003E053A">
            <w:pPr>
              <w:rPr>
                <w:rFonts w:ascii="CF Din Book" w:hAnsi="CF Din Book"/>
                <w:sz w:val="18"/>
                <w:szCs w:val="18"/>
                <w:lang w:val="el-GR"/>
              </w:rPr>
            </w:pPr>
          </w:p>
        </w:tc>
        <w:tc>
          <w:tcPr>
            <w:tcW w:w="4949" w:type="dxa"/>
            <w:gridSpan w:val="2"/>
          </w:tcPr>
          <w:p w14:paraId="46A7FEC1" w14:textId="00B02709" w:rsidR="00CA7EBC" w:rsidRPr="00327D01" w:rsidRDefault="00327D01" w:rsidP="00CA7EBC">
            <w:pPr>
              <w:spacing w:before="27" w:line="269" w:lineRule="auto"/>
              <w:ind w:right="143"/>
              <w:rPr>
                <w:rFonts w:ascii="CF Din Book" w:hAnsi="CF Din Book"/>
                <w:color w:val="033E81"/>
                <w:w w:val="105"/>
                <w:sz w:val="18"/>
                <w:szCs w:val="18"/>
                <w:lang w:val="el-GR"/>
              </w:rPr>
            </w:pPr>
            <w:r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Σωλήνες διπλού δομημένου τοιχώματος από </w:t>
            </w:r>
            <w:r w:rsidRPr="00327D01">
              <w:rPr>
                <w:rFonts w:ascii="CF Din Book" w:hAnsi="CF Din Book"/>
                <w:w w:val="105"/>
                <w:sz w:val="18"/>
                <w:szCs w:val="18"/>
              </w:rPr>
              <w:t>HDPE</w:t>
            </w:r>
            <w:r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 για εγκαταστάσεις σε υπόγεια δίκτυα</w:t>
            </w:r>
            <w:r w:rsidR="00CA7EBC"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 (</w:t>
            </w:r>
            <w:r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προστασία καλωδίων</w:t>
            </w:r>
            <w:r w:rsidR="00CA7EBC"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) </w:t>
            </w:r>
            <w:r w:rsidR="00CA7EBC" w:rsidRPr="00327D01">
              <w:rPr>
                <w:rFonts w:ascii="CF Din Book" w:hAnsi="CF Din Book"/>
                <w:color w:val="033E81"/>
                <w:w w:val="105"/>
                <w:sz w:val="18"/>
                <w:szCs w:val="18"/>
                <w:lang w:val="el-GR"/>
              </w:rPr>
              <w:t>/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Double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structured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wall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HDPE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conduits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for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buried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underground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installation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(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cable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protection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>)</w:t>
            </w:r>
            <w:r w:rsidR="00CA7EBC"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</w:p>
          <w:p w14:paraId="610F3DE8" w14:textId="77777777" w:rsidR="00CA7EBC" w:rsidRPr="00327D01" w:rsidRDefault="00CA7EBC" w:rsidP="00CA7EBC">
            <w:pPr>
              <w:rPr>
                <w:rFonts w:ascii="CF Din Book" w:hAnsi="CF Din Book"/>
                <w:sz w:val="18"/>
                <w:szCs w:val="18"/>
                <w:lang w:val="el-GR"/>
              </w:rPr>
            </w:pPr>
          </w:p>
        </w:tc>
      </w:tr>
      <w:tr w:rsidR="00CA7EBC" w:rsidRPr="00327D01" w14:paraId="03816917" w14:textId="77777777" w:rsidTr="006C0A24">
        <w:trPr>
          <w:trHeight w:val="1070"/>
        </w:trPr>
        <w:tc>
          <w:tcPr>
            <w:tcW w:w="4752" w:type="dxa"/>
            <w:gridSpan w:val="2"/>
          </w:tcPr>
          <w:p w14:paraId="15DABD5C" w14:textId="77777777" w:rsidR="00CA7EBC" w:rsidRPr="004E054B" w:rsidRDefault="00CA7EBC" w:rsidP="003E053A">
            <w:pPr>
              <w:rPr>
                <w:rFonts w:ascii="CF Din Book" w:hAnsi="CF Din Book"/>
                <w:b/>
                <w:iCs/>
                <w:spacing w:val="-2"/>
                <w:w w:val="105"/>
                <w:sz w:val="18"/>
                <w:szCs w:val="18"/>
              </w:rPr>
            </w:pPr>
            <w:r w:rsidRPr="004E054B">
              <w:rPr>
                <w:rFonts w:ascii="CF Din Book" w:hAnsi="CF Din Book"/>
                <w:b/>
                <w:iCs/>
                <w:spacing w:val="-2"/>
                <w:w w:val="105"/>
                <w:sz w:val="18"/>
                <w:szCs w:val="18"/>
                <w:lang w:val="el-GR"/>
              </w:rPr>
              <w:t>Ονομασία</w:t>
            </w:r>
            <w:r w:rsidRPr="004E054B">
              <w:rPr>
                <w:rFonts w:ascii="CF Din Book" w:hAnsi="CF Din Book"/>
                <w:b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b/>
                <w:iCs/>
                <w:spacing w:val="-2"/>
                <w:w w:val="105"/>
                <w:sz w:val="18"/>
                <w:szCs w:val="18"/>
                <w:lang w:val="el-GR"/>
              </w:rPr>
              <w:t>Προϊόντος</w:t>
            </w:r>
            <w:r w:rsidRPr="004E054B">
              <w:rPr>
                <w:rFonts w:ascii="CF Din Book" w:hAnsi="CF Din Book"/>
                <w:b/>
                <w:iCs/>
                <w:spacing w:val="-2"/>
                <w:w w:val="105"/>
                <w:sz w:val="18"/>
                <w:szCs w:val="18"/>
              </w:rPr>
              <w:t>:</w:t>
            </w:r>
          </w:p>
          <w:p w14:paraId="039F3B2F" w14:textId="77777777" w:rsidR="00CA7EBC" w:rsidRPr="00A846DA" w:rsidRDefault="00CA7EBC" w:rsidP="003E053A">
            <w:pPr>
              <w:rPr>
                <w:rFonts w:ascii="CF Din Book" w:hAnsi="CF Din Book"/>
                <w:b/>
                <w:i/>
                <w:color w:val="7F7F7F" w:themeColor="text1" w:themeTint="80"/>
                <w:sz w:val="18"/>
                <w:szCs w:val="18"/>
              </w:rPr>
            </w:pP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w w:val="105"/>
                <w:sz w:val="18"/>
                <w:szCs w:val="18"/>
              </w:rPr>
              <w:t>Type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spacing w:val="-9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b/>
                <w:i/>
                <w:color w:val="7F7F7F" w:themeColor="text1" w:themeTint="80"/>
                <w:spacing w:val="-2"/>
                <w:w w:val="105"/>
                <w:sz w:val="18"/>
                <w:szCs w:val="18"/>
              </w:rPr>
              <w:t>designation:</w:t>
            </w:r>
          </w:p>
          <w:p w14:paraId="0794E220" w14:textId="77777777" w:rsidR="00CA7EBC" w:rsidRPr="003E053A" w:rsidRDefault="00CA7EBC" w:rsidP="003E053A">
            <w:pPr>
              <w:rPr>
                <w:rFonts w:ascii="CF Din Book" w:hAnsi="CF Din Book"/>
                <w:sz w:val="18"/>
                <w:szCs w:val="18"/>
                <w:lang w:val="el-GR"/>
              </w:rPr>
            </w:pPr>
          </w:p>
        </w:tc>
        <w:tc>
          <w:tcPr>
            <w:tcW w:w="4949" w:type="dxa"/>
            <w:gridSpan w:val="2"/>
          </w:tcPr>
          <w:p w14:paraId="56BAB5D4" w14:textId="319B00CC" w:rsidR="00CA7EBC" w:rsidRPr="00327D01" w:rsidRDefault="00327D01" w:rsidP="00CA7EBC">
            <w:pPr>
              <w:spacing w:before="27" w:line="269" w:lineRule="auto"/>
              <w:ind w:right="143"/>
              <w:rPr>
                <w:rFonts w:ascii="CF Din Book" w:hAnsi="CF Din Book"/>
                <w:i/>
                <w:color w:val="6D7AAA"/>
                <w:w w:val="105"/>
                <w:sz w:val="18"/>
                <w:szCs w:val="18"/>
                <w:lang w:val="el-GR"/>
              </w:rPr>
            </w:pPr>
            <w:r>
              <w:rPr>
                <w:rFonts w:ascii="CF Din Book" w:hAnsi="CF Din Book"/>
                <w:b/>
                <w:iCs/>
                <w:color w:val="033E81"/>
                <w:sz w:val="18"/>
                <w:szCs w:val="18"/>
              </w:rPr>
              <w:t>GEONFLEX</w:t>
            </w:r>
            <w:r w:rsidR="00CA7EBC" w:rsidRPr="00327D01">
              <w:rPr>
                <w:rFonts w:ascii="CF Din Book" w:hAnsi="CF Din Book"/>
                <w:color w:val="033E81"/>
                <w:w w:val="105"/>
                <w:sz w:val="18"/>
                <w:szCs w:val="18"/>
                <w:lang w:val="el-GR"/>
              </w:rPr>
              <w:t xml:space="preserve"> </w:t>
            </w:r>
            <w:r w:rsidR="00CA7EBC" w:rsidRPr="0001673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σωλήνας</w:t>
            </w:r>
            <w:r w:rsidR="00016731"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 </w:t>
            </w:r>
            <w:r w:rsidR="00044AF0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άκαμπτος</w:t>
            </w:r>
            <w:r w:rsidR="00016731"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 </w:t>
            </w:r>
            <w:r w:rsidR="00016731" w:rsidRPr="0001673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με</w:t>
            </w:r>
            <w:r w:rsidR="00016731"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 </w:t>
            </w:r>
            <w:r w:rsidR="00016731" w:rsidRPr="0001673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χρωματική</w:t>
            </w:r>
            <w:r w:rsidR="00016731"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 </w:t>
            </w:r>
            <w:r w:rsidR="00016731" w:rsidRPr="0001673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σήμανση</w:t>
            </w:r>
            <w:r w:rsidR="00CA7EBC"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 </w:t>
            </w:r>
            <w:r w:rsidR="00CA7EBC" w:rsidRPr="00327D01">
              <w:rPr>
                <w:rFonts w:ascii="CF Din Book" w:hAnsi="CF Din Book"/>
                <w:color w:val="033E81"/>
                <w:w w:val="105"/>
                <w:sz w:val="18"/>
                <w:szCs w:val="18"/>
                <w:lang w:val="el-GR"/>
              </w:rPr>
              <w:t xml:space="preserve">/ </w:t>
            </w:r>
            <w:r w:rsidR="00044AF0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rigid</w:t>
            </w:r>
            <w:r w:rsidR="00016731"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="00016731" w:rsidRPr="00BA7814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conduit</w:t>
            </w:r>
            <w:r w:rsidR="00016731"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="00016731" w:rsidRPr="0001673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with</w:t>
            </w:r>
            <w:r w:rsidR="00016731"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="00016731" w:rsidRPr="0001673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color</w:t>
            </w:r>
            <w:r w:rsidR="00016731"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="00016731" w:rsidRPr="0001673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marking</w:t>
            </w:r>
            <w:r w:rsidR="00CA7EBC" w:rsidRPr="00327D01">
              <w:rPr>
                <w:rFonts w:ascii="CF Din Book" w:hAnsi="CF Din Book"/>
                <w:iCs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="00CA7EBC" w:rsidRPr="00327D01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  <w:lang w:val="el-GR"/>
              </w:rPr>
              <w:t>(</w:t>
            </w:r>
            <w:r w:rsidR="00044AF0" w:rsidRPr="00044AF0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  <w:lang w:val="el-GR"/>
              </w:rPr>
              <w:t>1024</w:t>
            </w:r>
            <w:r w:rsidRPr="00044AF0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  <w:lang w:val="el-GR"/>
              </w:rPr>
              <w:t>Χ</w:t>
            </w:r>
            <w:r w:rsidR="00CA7EBC" w:rsidRPr="00044AF0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  <w:lang w:val="el-GR"/>
              </w:rPr>
              <w:t>ΧΧ)</w:t>
            </w:r>
            <w:r w:rsidR="00016731" w:rsidRPr="00044AF0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  <w:lang w:val="el-GR"/>
              </w:rPr>
              <w:t>, (</w:t>
            </w:r>
            <w:r w:rsidR="00044AF0" w:rsidRPr="00044AF0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  <w:lang w:val="el-GR"/>
              </w:rPr>
              <w:t>1026</w:t>
            </w:r>
            <w:r w:rsidRPr="00044AF0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  <w:lang w:val="el-GR"/>
              </w:rPr>
              <w:t>Χ</w:t>
            </w:r>
            <w:r w:rsidR="00016731" w:rsidRPr="00044AF0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</w:rPr>
              <w:t>XX</w:t>
            </w:r>
            <w:r w:rsidR="00044AF0" w:rsidRPr="00044AF0">
              <w:rPr>
                <w:rFonts w:asciiTheme="minorHAnsi" w:hAnsiTheme="minorHAnsi"/>
                <w:iCs/>
                <w:color w:val="44546A" w:themeColor="text2"/>
                <w:w w:val="105"/>
                <w:sz w:val="18"/>
                <w:szCs w:val="18"/>
                <w:lang w:val="el-GR"/>
              </w:rPr>
              <w:t>)</w:t>
            </w:r>
            <w:r w:rsidR="00CA7EBC" w:rsidRPr="00327D01">
              <w:rPr>
                <w:rFonts w:ascii="CF Din Book" w:hAnsi="CF Din Book"/>
                <w:i/>
                <w:color w:val="6D7AAA"/>
                <w:w w:val="105"/>
                <w:sz w:val="18"/>
                <w:szCs w:val="18"/>
                <w:lang w:val="el-GR"/>
              </w:rPr>
              <w:tab/>
            </w:r>
          </w:p>
          <w:p w14:paraId="53DE5D3B" w14:textId="114F8657" w:rsidR="00CA7EBC" w:rsidRPr="00327D01" w:rsidRDefault="00327D01" w:rsidP="00CA7EBC">
            <w:pPr>
              <w:spacing w:before="27" w:line="269" w:lineRule="auto"/>
              <w:ind w:right="143"/>
              <w:rPr>
                <w:rFonts w:ascii="CF Din Book" w:hAnsi="CF Din Book"/>
                <w:i/>
                <w:color w:val="6D7AAA"/>
                <w:w w:val="105"/>
                <w:sz w:val="18"/>
                <w:szCs w:val="18"/>
              </w:rPr>
            </w:pPr>
            <w:proofErr w:type="spellStart"/>
            <w:r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Μ</w:t>
            </w:r>
            <w:r w:rsidR="00CA7EBC" w:rsidRPr="00A846DA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ούφα</w:t>
            </w:r>
            <w:proofErr w:type="spellEnd"/>
            <w:r w:rsidRPr="00327D01">
              <w:rPr>
                <w:rFonts w:ascii="CF Din Book" w:hAnsi="CF Din Book"/>
                <w:w w:val="105"/>
                <w:sz w:val="18"/>
                <w:szCs w:val="18"/>
              </w:rPr>
              <w:t xml:space="preserve"> </w:t>
            </w:r>
            <w:r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σύνδεσης</w:t>
            </w:r>
            <w:r w:rsidRPr="00327D01">
              <w:rPr>
                <w:rFonts w:ascii="CF Din Book" w:hAnsi="CF Din Book"/>
                <w:w w:val="105"/>
                <w:sz w:val="18"/>
                <w:szCs w:val="18"/>
              </w:rPr>
              <w:t xml:space="preserve"> </w:t>
            </w:r>
            <w:r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με</w:t>
            </w:r>
            <w:r w:rsidRPr="00327D01">
              <w:rPr>
                <w:rFonts w:ascii="CF Din Book" w:hAnsi="CF Din Book"/>
                <w:w w:val="105"/>
                <w:sz w:val="18"/>
                <w:szCs w:val="18"/>
              </w:rPr>
              <w:t xml:space="preserve"> </w:t>
            </w:r>
            <w:r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άγκιστρα</w:t>
            </w:r>
            <w:r w:rsidR="00CA7EBC" w:rsidRPr="00327D01">
              <w:rPr>
                <w:rFonts w:ascii="CF Din Book" w:hAnsi="CF Din Book"/>
                <w:w w:val="105"/>
                <w:sz w:val="18"/>
                <w:szCs w:val="18"/>
              </w:rPr>
              <w:t xml:space="preserve"> </w:t>
            </w:r>
            <w:r w:rsidR="00CA7EBC" w:rsidRPr="00327D01">
              <w:rPr>
                <w:rFonts w:ascii="CF Din Book" w:hAnsi="CF Din Book"/>
                <w:color w:val="033E81"/>
                <w:w w:val="105"/>
                <w:sz w:val="18"/>
                <w:szCs w:val="18"/>
              </w:rPr>
              <w:t xml:space="preserve">/ </w:t>
            </w:r>
            <w:r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Connection c</w:t>
            </w:r>
            <w:r w:rsidR="00CA7EBC"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oupler</w:t>
            </w:r>
            <w:r w:rsidR="00CA7EBC" w:rsidRPr="00327D01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color w:val="7F7F7F" w:themeColor="text1" w:themeTint="80"/>
                <w:w w:val="105"/>
                <w:sz w:val="18"/>
                <w:szCs w:val="18"/>
              </w:rPr>
              <w:t xml:space="preserve">with hooks </w:t>
            </w:r>
            <w:r w:rsidR="00CA7EBC" w:rsidRPr="00327D01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</w:rPr>
              <w:t>(</w:t>
            </w:r>
            <w:r w:rsidRPr="00327D01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</w:rPr>
              <w:t>6101</w:t>
            </w:r>
            <w:r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  <w:lang w:val="el-GR"/>
              </w:rPr>
              <w:t>Χ</w:t>
            </w:r>
            <w:r w:rsidR="00CA7EBC" w:rsidRPr="003E053A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  <w:lang w:val="el-GR"/>
              </w:rPr>
              <w:t>ΧΧ</w:t>
            </w:r>
            <w:r w:rsidR="00CA7EBC" w:rsidRPr="00327D01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</w:rPr>
              <w:t>)</w:t>
            </w:r>
            <w:r w:rsidR="00CA7EBC" w:rsidRPr="00327D01">
              <w:rPr>
                <w:rFonts w:ascii="CF Din Book" w:hAnsi="CF Din Book"/>
                <w:i/>
                <w:color w:val="6D7AAA"/>
                <w:w w:val="105"/>
                <w:sz w:val="18"/>
                <w:szCs w:val="18"/>
              </w:rPr>
              <w:tab/>
            </w:r>
          </w:p>
          <w:p w14:paraId="75B38850" w14:textId="0E6B3063" w:rsidR="00CA7EBC" w:rsidRPr="00327D01" w:rsidRDefault="00CA7EBC" w:rsidP="00CA7EBC">
            <w:pPr>
              <w:spacing w:before="27" w:line="269" w:lineRule="auto"/>
              <w:ind w:right="143"/>
              <w:rPr>
                <w:rFonts w:ascii="CF Din Book" w:hAnsi="CF Din Book"/>
                <w:i/>
                <w:color w:val="6D7AAA"/>
                <w:w w:val="105"/>
                <w:sz w:val="18"/>
                <w:szCs w:val="18"/>
                <w:lang w:val="el-GR"/>
              </w:rPr>
            </w:pPr>
            <w:r w:rsidRPr="00A846DA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όπου</w:t>
            </w:r>
            <w:r w:rsidRPr="00327D01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color w:val="033E81"/>
                <w:w w:val="105"/>
                <w:sz w:val="18"/>
                <w:szCs w:val="18"/>
                <w:lang w:val="el-GR"/>
              </w:rPr>
              <w:t xml:space="preserve">/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where</w:t>
            </w:r>
            <w:r w:rsidRPr="00327D01">
              <w:rPr>
                <w:rFonts w:ascii="CF Din Book" w:hAnsi="CF Din Book"/>
                <w:color w:val="7F7F7F" w:themeColor="text1" w:themeTint="80"/>
                <w:w w:val="105"/>
                <w:sz w:val="18"/>
                <w:szCs w:val="18"/>
                <w:lang w:val="el-GR"/>
              </w:rPr>
              <w:t xml:space="preserve"> </w:t>
            </w:r>
            <w:r w:rsidRPr="00327D01">
              <w:rPr>
                <w:rFonts w:ascii="CF Din Book" w:hAnsi="CF Din Book"/>
                <w:b/>
                <w:iCs/>
                <w:color w:val="033E81"/>
                <w:sz w:val="18"/>
                <w:szCs w:val="18"/>
                <w:lang w:val="el-GR"/>
              </w:rPr>
              <w:t>Χ</w:t>
            </w:r>
            <w:r w:rsidR="00327D01">
              <w:rPr>
                <w:rFonts w:ascii="CF Din Book" w:hAnsi="CF Din Book"/>
                <w:b/>
                <w:iCs/>
                <w:color w:val="033E81"/>
                <w:sz w:val="18"/>
                <w:szCs w:val="18"/>
                <w:lang w:val="el-GR"/>
              </w:rPr>
              <w:t>Χ</w:t>
            </w:r>
            <w:r w:rsidRPr="00327D01">
              <w:rPr>
                <w:rFonts w:ascii="CF Din Book" w:hAnsi="CF Din Book"/>
                <w:b/>
                <w:iCs/>
                <w:color w:val="033E81"/>
                <w:sz w:val="18"/>
                <w:szCs w:val="18"/>
                <w:lang w:val="el-GR"/>
              </w:rPr>
              <w:t xml:space="preserve">Χ: </w:t>
            </w:r>
            <w:r w:rsidR="00327D01">
              <w:rPr>
                <w:rFonts w:ascii="CF Din Book" w:hAnsi="CF Din Book"/>
                <w:b/>
                <w:iCs/>
                <w:color w:val="033E81"/>
                <w:sz w:val="18"/>
                <w:szCs w:val="18"/>
                <w:lang w:val="el-GR"/>
              </w:rPr>
              <w:t>075,</w:t>
            </w:r>
            <w:r w:rsidR="00044AF0">
              <w:rPr>
                <w:rFonts w:asciiTheme="minorHAnsi" w:hAnsiTheme="minorHAnsi"/>
                <w:b/>
                <w:iCs/>
                <w:color w:val="033E81"/>
                <w:sz w:val="18"/>
                <w:szCs w:val="18"/>
              </w:rPr>
              <w:t xml:space="preserve"> </w:t>
            </w:r>
            <w:r w:rsidR="00327D01">
              <w:rPr>
                <w:rFonts w:ascii="CF Din Book" w:hAnsi="CF Din Book"/>
                <w:b/>
                <w:iCs/>
                <w:color w:val="033E81"/>
                <w:sz w:val="18"/>
                <w:szCs w:val="18"/>
                <w:lang w:val="el-GR"/>
              </w:rPr>
              <w:t>090,</w:t>
            </w:r>
            <w:r w:rsidR="00044AF0">
              <w:rPr>
                <w:rFonts w:asciiTheme="minorHAnsi" w:hAnsiTheme="minorHAnsi"/>
                <w:b/>
                <w:iCs/>
                <w:color w:val="033E81"/>
                <w:sz w:val="18"/>
                <w:szCs w:val="18"/>
              </w:rPr>
              <w:t xml:space="preserve"> </w:t>
            </w:r>
            <w:r w:rsidR="00327D01">
              <w:rPr>
                <w:rFonts w:ascii="CF Din Book" w:hAnsi="CF Din Book"/>
                <w:b/>
                <w:iCs/>
                <w:color w:val="033E81"/>
                <w:sz w:val="18"/>
                <w:szCs w:val="18"/>
                <w:lang w:val="el-GR"/>
              </w:rPr>
              <w:t>110,</w:t>
            </w:r>
            <w:r w:rsidR="00044AF0">
              <w:rPr>
                <w:rFonts w:asciiTheme="minorHAnsi" w:hAnsiTheme="minorHAnsi"/>
                <w:b/>
                <w:iCs/>
                <w:color w:val="033E81"/>
                <w:sz w:val="18"/>
                <w:szCs w:val="18"/>
              </w:rPr>
              <w:t xml:space="preserve"> </w:t>
            </w:r>
            <w:r w:rsidR="00327D01">
              <w:rPr>
                <w:rFonts w:ascii="CF Din Book" w:hAnsi="CF Din Book"/>
                <w:b/>
                <w:iCs/>
                <w:color w:val="033E81"/>
                <w:sz w:val="18"/>
                <w:szCs w:val="18"/>
                <w:lang w:val="el-GR"/>
              </w:rPr>
              <w:t>125,</w:t>
            </w:r>
            <w:r w:rsidR="00044AF0">
              <w:rPr>
                <w:rFonts w:asciiTheme="minorHAnsi" w:hAnsiTheme="minorHAnsi"/>
                <w:b/>
                <w:iCs/>
                <w:color w:val="033E81"/>
                <w:sz w:val="18"/>
                <w:szCs w:val="18"/>
              </w:rPr>
              <w:t xml:space="preserve"> </w:t>
            </w:r>
            <w:r w:rsidR="00327D01">
              <w:rPr>
                <w:rFonts w:ascii="CF Din Book" w:hAnsi="CF Din Book"/>
                <w:b/>
                <w:iCs/>
                <w:color w:val="033E81"/>
                <w:sz w:val="18"/>
                <w:szCs w:val="18"/>
                <w:lang w:val="el-GR"/>
              </w:rPr>
              <w:t>160,</w:t>
            </w:r>
            <w:r w:rsidR="00044AF0">
              <w:rPr>
                <w:rFonts w:asciiTheme="minorHAnsi" w:hAnsiTheme="minorHAnsi"/>
                <w:b/>
                <w:iCs/>
                <w:color w:val="033E81"/>
                <w:sz w:val="18"/>
                <w:szCs w:val="18"/>
              </w:rPr>
              <w:t xml:space="preserve"> </w:t>
            </w:r>
            <w:r w:rsidR="00327D01">
              <w:rPr>
                <w:rFonts w:ascii="CF Din Book" w:hAnsi="CF Din Book"/>
                <w:b/>
                <w:iCs/>
                <w:color w:val="033E81"/>
                <w:sz w:val="18"/>
                <w:szCs w:val="18"/>
                <w:lang w:val="el-GR"/>
              </w:rPr>
              <w:t>200</w:t>
            </w:r>
          </w:p>
        </w:tc>
      </w:tr>
      <w:tr w:rsidR="00CA7EBC" w:rsidRPr="00327D01" w14:paraId="2A9E240D" w14:textId="77777777" w:rsidTr="006C0A24">
        <w:trPr>
          <w:trHeight w:val="240"/>
        </w:trPr>
        <w:tc>
          <w:tcPr>
            <w:tcW w:w="4752" w:type="dxa"/>
            <w:gridSpan w:val="2"/>
          </w:tcPr>
          <w:p w14:paraId="16A94CEF" w14:textId="77777777" w:rsidR="00CA7EBC" w:rsidRPr="00327D01" w:rsidRDefault="00CA7EBC" w:rsidP="0081283A">
            <w:pPr>
              <w:pStyle w:val="aa"/>
              <w:tabs>
                <w:tab w:val="left" w:pos="8222"/>
              </w:tabs>
              <w:spacing w:line="268" w:lineRule="auto"/>
              <w:ind w:left="426" w:right="141"/>
              <w:jc w:val="both"/>
              <w:rPr>
                <w:rFonts w:ascii="CF Din Book" w:hAnsi="CF Din Book"/>
                <w:sz w:val="18"/>
                <w:szCs w:val="18"/>
                <w:lang w:val="el-GR"/>
              </w:rPr>
            </w:pPr>
          </w:p>
        </w:tc>
        <w:tc>
          <w:tcPr>
            <w:tcW w:w="4949" w:type="dxa"/>
            <w:gridSpan w:val="2"/>
          </w:tcPr>
          <w:p w14:paraId="77F91B6D" w14:textId="77777777" w:rsidR="00CA7EBC" w:rsidRPr="00327D01" w:rsidRDefault="00CA7EBC" w:rsidP="0081283A">
            <w:pPr>
              <w:rPr>
                <w:rFonts w:ascii="CF Din Book" w:hAnsi="CF Din Book"/>
                <w:sz w:val="18"/>
                <w:szCs w:val="18"/>
                <w:lang w:val="el-GR"/>
              </w:rPr>
            </w:pPr>
          </w:p>
        </w:tc>
      </w:tr>
      <w:tr w:rsidR="00CA7EBC" w:rsidRPr="0026717F" w14:paraId="76466377" w14:textId="77777777" w:rsidTr="006C0A24">
        <w:trPr>
          <w:trHeight w:val="3848"/>
        </w:trPr>
        <w:tc>
          <w:tcPr>
            <w:tcW w:w="9702" w:type="dxa"/>
            <w:gridSpan w:val="4"/>
          </w:tcPr>
          <w:p w14:paraId="5B811032" w14:textId="7BF45EC4" w:rsidR="003E053A" w:rsidRPr="00A846DA" w:rsidRDefault="00CA7EBC" w:rsidP="003E053A">
            <w:pPr>
              <w:tabs>
                <w:tab w:val="left" w:pos="8222"/>
              </w:tabs>
              <w:spacing w:before="60" w:after="60" w:line="259" w:lineRule="auto"/>
              <w:ind w:right="142"/>
              <w:jc w:val="both"/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</w:pP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Η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παρούσα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δηλώνει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,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με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αποκλειστική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μας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ευθύνη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,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ότι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τα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προαναφερθέντα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προϊόντα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έχουν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σχεδιαστεί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και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έχουν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παραχθεί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υπό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τον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έλεγχο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1B657A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του</w:t>
            </w:r>
            <w:r w:rsidR="001B657A" w:rsidRPr="001B657A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1B657A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πιστοποιημένου</w:t>
            </w:r>
            <w:r w:rsidR="001B657A" w:rsidRPr="001B657A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1B657A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ΣΔΠ</w:t>
            </w:r>
            <w:r w:rsidR="001B657A" w:rsidRPr="001B657A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1B657A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σύμφωνα</w:t>
            </w:r>
            <w:r w:rsidR="001B657A" w:rsidRPr="001B657A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1B657A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με</w:t>
            </w:r>
            <w:r w:rsidR="001B657A" w:rsidRPr="001B657A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1B657A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το</w:t>
            </w:r>
            <w:r w:rsidR="001B657A" w:rsidRPr="001B657A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1B657A" w:rsidRPr="001B657A">
              <w:rPr>
                <w:rFonts w:ascii="CF Din" w:hAnsi="CF Din"/>
                <w:iCs/>
                <w:w w:val="105"/>
                <w:sz w:val="18"/>
                <w:szCs w:val="18"/>
                <w:lang w:val="el-GR"/>
              </w:rPr>
              <w:t>πρότυπο</w:t>
            </w:r>
            <w:r w:rsidR="001B657A" w:rsidRPr="001B657A">
              <w:rPr>
                <w:rFonts w:ascii="CF Din" w:hAnsi="CF Din"/>
                <w:iCs/>
                <w:w w:val="105"/>
                <w:sz w:val="18"/>
                <w:szCs w:val="18"/>
              </w:rPr>
              <w:t xml:space="preserve"> EN ISO 9001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και</w:t>
            </w:r>
            <w:r w:rsidR="00222752"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είναι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συμμορφούμενα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με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τις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απαιτήσεις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των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παρακάτω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Ευρωπαϊκών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Οδηγιών</w:t>
            </w:r>
            <w:r w:rsidRPr="004E054B">
              <w:rPr>
                <w:rFonts w:ascii="CF Din Book" w:hAnsi="CF Din Book"/>
                <w:i/>
                <w:w w:val="105"/>
                <w:sz w:val="18"/>
                <w:szCs w:val="18"/>
              </w:rPr>
              <w:t xml:space="preserve"> </w:t>
            </w:r>
            <w:r w:rsidRPr="00222752">
              <w:rPr>
                <w:rFonts w:ascii="CF Din Book" w:hAnsi="CF Din Book"/>
                <w:iCs/>
                <w:color w:val="44546A" w:themeColor="text2"/>
                <w:w w:val="105"/>
                <w:sz w:val="18"/>
                <w:szCs w:val="18"/>
              </w:rPr>
              <w:t>/</w:t>
            </w:r>
            <w:r w:rsidRPr="00222752">
              <w:rPr>
                <w:rFonts w:ascii="CF Din Book" w:hAnsi="CF Din Book"/>
                <w:i/>
                <w:color w:val="6D7AAA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This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17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is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1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to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1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declare,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1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under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1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our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1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sole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1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responsibility,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1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that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1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the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1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designated products</w:t>
            </w:r>
            <w:r w:rsidR="00222752"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have been designed and manufactured under the </w:t>
            </w:r>
            <w:r w:rsidR="001B657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supervision of a certified QMS according to EN ISO 9001</w:t>
            </w:r>
            <w:r w:rsidR="00222752"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and</w:t>
            </w:r>
            <w:r w:rsidR="00222752" w:rsidRPr="00A846DA">
              <w:rPr>
                <w:rFonts w:asciiTheme="minorHAnsi" w:hAnsiTheme="minorHAnsi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are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in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conformity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with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the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below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mentioned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European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spacing w:val="-6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directives:</w:t>
            </w:r>
          </w:p>
          <w:p w14:paraId="0664C2E0" w14:textId="77777777" w:rsidR="003E053A" w:rsidRPr="001B657A" w:rsidRDefault="00CA7EBC" w:rsidP="003E053A">
            <w:pPr>
              <w:tabs>
                <w:tab w:val="left" w:pos="8222"/>
              </w:tabs>
              <w:spacing w:before="60" w:after="60" w:line="259" w:lineRule="auto"/>
              <w:ind w:left="720" w:right="142"/>
              <w:jc w:val="both"/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</w:pPr>
            <w:r w:rsidRPr="003E053A">
              <w:rPr>
                <w:rFonts w:ascii="CF Din Book" w:hAnsi="CF Din Book"/>
                <w:b/>
                <w:i/>
                <w:color w:val="033E81"/>
                <w:w w:val="105"/>
                <w:sz w:val="18"/>
                <w:szCs w:val="18"/>
              </w:rPr>
              <w:t>2014/35/EU</w:t>
            </w:r>
            <w:r w:rsidRPr="003E053A">
              <w:rPr>
                <w:rFonts w:ascii="CF Din Book" w:hAnsi="CF Din Book"/>
                <w:b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b/>
                <w:i/>
                <w:color w:val="033E81"/>
                <w:w w:val="105"/>
                <w:sz w:val="18"/>
                <w:szCs w:val="18"/>
              </w:rPr>
              <w:t>(LVD):</w:t>
            </w:r>
            <w:r w:rsidRPr="003E053A">
              <w:rPr>
                <w:rFonts w:ascii="CF Din Book" w:hAnsi="CF Din Book"/>
                <w:b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“Council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directive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on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the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harmonization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of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the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laws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of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the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Member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States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relating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to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the</w:t>
            </w:r>
            <w:r w:rsidRPr="003E053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making available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on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the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market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of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electrical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equipment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designed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for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use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within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certain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voltage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limits”.</w:t>
            </w:r>
          </w:p>
          <w:p w14:paraId="653518BB" w14:textId="77777777" w:rsidR="003E053A" w:rsidRPr="001B657A" w:rsidRDefault="00CA7EBC" w:rsidP="003E053A">
            <w:pPr>
              <w:tabs>
                <w:tab w:val="left" w:pos="8222"/>
              </w:tabs>
              <w:spacing w:before="60" w:after="60" w:line="259" w:lineRule="auto"/>
              <w:ind w:left="720" w:right="142"/>
              <w:jc w:val="both"/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</w:pPr>
            <w:r w:rsidRPr="003E053A">
              <w:rPr>
                <w:rFonts w:ascii="CF Din Book" w:hAnsi="CF Din Book"/>
                <w:b/>
                <w:i/>
                <w:color w:val="033E81"/>
                <w:w w:val="105"/>
                <w:sz w:val="18"/>
                <w:szCs w:val="18"/>
              </w:rPr>
              <w:t>2011/65/EU</w:t>
            </w:r>
            <w:r w:rsidRPr="003E053A">
              <w:rPr>
                <w:rFonts w:ascii="CF Din Book" w:hAnsi="CF Din Book"/>
                <w:b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b/>
                <w:i/>
                <w:color w:val="033E81"/>
                <w:w w:val="105"/>
                <w:sz w:val="18"/>
                <w:szCs w:val="18"/>
              </w:rPr>
              <w:t>(RoHS):</w:t>
            </w:r>
            <w:r w:rsidRPr="003E053A">
              <w:rPr>
                <w:rFonts w:ascii="CF Din Book" w:hAnsi="CF Din Book"/>
                <w:b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“Council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directive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on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the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restriction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of</w:t>
            </w:r>
            <w:r w:rsidRPr="003E053A">
              <w:rPr>
                <w:rFonts w:ascii="CF Din Book" w:hAnsi="CF Din Book"/>
                <w:i/>
                <w:color w:val="033E81"/>
                <w:spacing w:val="-10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the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use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of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certain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hazardous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substances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in</w:t>
            </w:r>
            <w:r w:rsidRPr="003E053A">
              <w:rPr>
                <w:rFonts w:ascii="CF Din Book" w:hAnsi="CF Din Book"/>
                <w:i/>
                <w:color w:val="033E81"/>
                <w:spacing w:val="-11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electrical</w:t>
            </w:r>
            <w:r w:rsidRPr="003E053A">
              <w:rPr>
                <w:rFonts w:ascii="CF Din Book" w:hAnsi="CF Din Book"/>
                <w:i/>
                <w:color w:val="033E81"/>
                <w:spacing w:val="-10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and electronic</w:t>
            </w:r>
            <w:r w:rsidRPr="003E053A">
              <w:rPr>
                <w:rFonts w:ascii="CF Din Book" w:hAnsi="CF Din Book"/>
                <w:i/>
                <w:color w:val="033E81"/>
                <w:spacing w:val="-19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equipment”.</w:t>
            </w:r>
            <w:r w:rsidR="003E053A"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 xml:space="preserve"> </w:t>
            </w:r>
          </w:p>
          <w:p w14:paraId="25EFE35F" w14:textId="77777777" w:rsidR="003E053A" w:rsidRPr="001B657A" w:rsidRDefault="00CA7EBC" w:rsidP="003E053A">
            <w:pPr>
              <w:tabs>
                <w:tab w:val="left" w:pos="8222"/>
              </w:tabs>
              <w:spacing w:before="60" w:after="60" w:line="259" w:lineRule="auto"/>
              <w:ind w:left="720" w:right="142"/>
              <w:jc w:val="both"/>
              <w:rPr>
                <w:rFonts w:ascii="CF Din Book" w:hAnsi="CF Din Book"/>
                <w:i/>
                <w:color w:val="033E81"/>
                <w:spacing w:val="-2"/>
                <w:w w:val="105"/>
                <w:sz w:val="18"/>
                <w:szCs w:val="18"/>
              </w:rPr>
            </w:pPr>
            <w:r w:rsidRPr="001B657A">
              <w:rPr>
                <w:rFonts w:ascii="CF Din Book" w:hAnsi="CF Din Book"/>
                <w:b/>
                <w:i/>
                <w:color w:val="033E81"/>
                <w:w w:val="105"/>
                <w:sz w:val="18"/>
                <w:szCs w:val="18"/>
              </w:rPr>
              <w:t>2015/863/</w:t>
            </w:r>
            <w:r w:rsidRPr="003E053A">
              <w:rPr>
                <w:rFonts w:ascii="CF Din Book" w:hAnsi="CF Din Book"/>
                <w:b/>
                <w:i/>
                <w:color w:val="033E81"/>
                <w:w w:val="105"/>
                <w:sz w:val="18"/>
                <w:szCs w:val="18"/>
              </w:rPr>
              <w:t>EU</w:t>
            </w:r>
            <w:r w:rsidRPr="001B657A">
              <w:rPr>
                <w:rFonts w:ascii="CF Din Book" w:hAnsi="CF Din Book"/>
                <w:b/>
                <w:i/>
                <w:color w:val="033E81"/>
                <w:w w:val="105"/>
                <w:sz w:val="18"/>
                <w:szCs w:val="18"/>
              </w:rPr>
              <w:t>:</w:t>
            </w:r>
            <w:r w:rsidRPr="001B657A">
              <w:rPr>
                <w:rFonts w:ascii="CF Din Book" w:hAnsi="CF Din Book"/>
                <w:b/>
                <w:i/>
                <w:color w:val="033E81"/>
                <w:spacing w:val="-6"/>
                <w:w w:val="105"/>
                <w:sz w:val="18"/>
                <w:szCs w:val="18"/>
              </w:rPr>
              <w:t xml:space="preserve"> </w:t>
            </w:r>
            <w:r w:rsidRPr="001B657A">
              <w:rPr>
                <w:rFonts w:ascii="CF Din Book" w:hAnsi="CF Din Book"/>
                <w:b/>
                <w:i/>
                <w:color w:val="033E81"/>
                <w:w w:val="105"/>
                <w:sz w:val="18"/>
                <w:szCs w:val="18"/>
              </w:rPr>
              <w:t>“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Commission</w:t>
            </w:r>
            <w:r w:rsidRPr="001B657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Delegated</w:t>
            </w:r>
            <w:r w:rsidRPr="001B657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Directive</w:t>
            </w:r>
            <w:r w:rsidRPr="001B657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amending</w:t>
            </w:r>
            <w:r w:rsidRPr="001B657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Annex</w:t>
            </w:r>
            <w:r w:rsidRPr="001B657A">
              <w:rPr>
                <w:rFonts w:ascii="CF Din Book" w:hAnsi="CF Din Book"/>
                <w:i/>
                <w:color w:val="033E81"/>
                <w:spacing w:val="-6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II</w:t>
            </w:r>
            <w:r w:rsidRPr="001B657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to</w:t>
            </w:r>
            <w:r w:rsidRPr="001B657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Directive</w:t>
            </w:r>
            <w:r w:rsidRPr="001B657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1B657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2011/65/</w:t>
            </w:r>
            <w:r w:rsidRPr="003E053A">
              <w:rPr>
                <w:rFonts w:ascii="CF Din Book" w:hAnsi="CF Din Book"/>
                <w:i/>
                <w:color w:val="033E81"/>
                <w:w w:val="105"/>
                <w:sz w:val="18"/>
                <w:szCs w:val="18"/>
              </w:rPr>
              <w:t>EU</w:t>
            </w:r>
            <w:r w:rsidRPr="001B657A">
              <w:rPr>
                <w:rFonts w:ascii="CF Din Book" w:hAnsi="CF Din Book"/>
                <w:i/>
                <w:color w:val="033E81"/>
                <w:spacing w:val="-5"/>
                <w:w w:val="105"/>
                <w:sz w:val="18"/>
                <w:szCs w:val="18"/>
              </w:rPr>
              <w:t xml:space="preserve"> </w:t>
            </w:r>
            <w:r w:rsidRPr="001B657A">
              <w:rPr>
                <w:rFonts w:ascii="CF Din Book" w:hAnsi="CF Din Book"/>
                <w:i/>
                <w:color w:val="033E81"/>
                <w:spacing w:val="-2"/>
                <w:w w:val="105"/>
                <w:sz w:val="18"/>
                <w:szCs w:val="18"/>
              </w:rPr>
              <w:t>(</w:t>
            </w:r>
            <w:r w:rsidRPr="003E053A">
              <w:rPr>
                <w:rFonts w:ascii="CF Din Book" w:hAnsi="CF Din Book"/>
                <w:i/>
                <w:color w:val="033E81"/>
                <w:spacing w:val="-2"/>
                <w:w w:val="105"/>
                <w:sz w:val="18"/>
                <w:szCs w:val="18"/>
              </w:rPr>
              <w:t>RoHS</w:t>
            </w:r>
            <w:r w:rsidRPr="001B657A">
              <w:rPr>
                <w:rFonts w:ascii="CF Din Book" w:hAnsi="CF Din Book"/>
                <w:i/>
                <w:color w:val="033E81"/>
                <w:spacing w:val="-2"/>
                <w:w w:val="105"/>
                <w:sz w:val="18"/>
                <w:szCs w:val="18"/>
              </w:rPr>
              <w:t>)”</w:t>
            </w:r>
            <w:r w:rsidR="003E053A" w:rsidRPr="001B657A">
              <w:rPr>
                <w:rFonts w:ascii="CF Din Book" w:hAnsi="CF Din Book"/>
                <w:i/>
                <w:color w:val="033E81"/>
                <w:spacing w:val="-2"/>
                <w:w w:val="105"/>
                <w:sz w:val="18"/>
                <w:szCs w:val="18"/>
              </w:rPr>
              <w:t xml:space="preserve"> </w:t>
            </w:r>
          </w:p>
          <w:p w14:paraId="179A384A" w14:textId="0AD924AA" w:rsidR="003E053A" w:rsidRPr="003E053A" w:rsidRDefault="00CA7EBC" w:rsidP="003E053A">
            <w:pPr>
              <w:tabs>
                <w:tab w:val="left" w:pos="8222"/>
              </w:tabs>
              <w:spacing w:before="60" w:after="60" w:line="259" w:lineRule="auto"/>
              <w:ind w:right="142"/>
              <w:jc w:val="both"/>
              <w:rPr>
                <w:rFonts w:ascii="CF Din Book" w:hAnsi="CF Din Book"/>
                <w:i/>
                <w:iCs/>
                <w:color w:val="6D7AAA"/>
                <w:w w:val="105"/>
                <w:sz w:val="18"/>
                <w:szCs w:val="18"/>
              </w:rPr>
            </w:pPr>
            <w:r w:rsidRPr="004E054B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Η πλήρης συμμόρφωση με τα παρακάτω Πρότυπα αποδεικνύει την εναρμόνιση των προαναφερθέντων προϊόντων με τις απαιτήσεις της παραπάνω Ευρωπαϊκής Οδηγίας</w:t>
            </w:r>
            <w:r w:rsidR="00222752" w:rsidRPr="004E054B">
              <w:rPr>
                <w:rFonts w:asciiTheme="minorHAnsi" w:hAnsiTheme="minorHAnsi"/>
                <w:w w:val="105"/>
                <w:sz w:val="18"/>
                <w:szCs w:val="18"/>
                <w:lang w:val="el-GR"/>
              </w:rPr>
              <w:t xml:space="preserve"> </w:t>
            </w:r>
            <w:r w:rsidR="00222752" w:rsidRPr="004E054B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>2014/35/EU (LVD)</w:t>
            </w:r>
            <w:r w:rsidRPr="004E054B">
              <w:rPr>
                <w:rFonts w:ascii="CF Din Book" w:hAnsi="CF Din Book"/>
                <w:w w:val="105"/>
                <w:sz w:val="18"/>
                <w:szCs w:val="18"/>
                <w:lang w:val="el-GR"/>
              </w:rPr>
              <w:t xml:space="preserve">./ </w:t>
            </w:r>
            <w:r w:rsidRPr="00A846DA">
              <w:rPr>
                <w:rFonts w:ascii="CF Din Book" w:hAnsi="CF Din Book"/>
                <w:i/>
                <w:iCs/>
                <w:color w:val="7F7F7F" w:themeColor="text1" w:themeTint="80"/>
                <w:w w:val="105"/>
                <w:sz w:val="18"/>
                <w:szCs w:val="18"/>
              </w:rPr>
              <w:t>Full compliance with the Standards listed below proves the conformity of the designated</w:t>
            </w:r>
            <w:r w:rsidRPr="00A846DA">
              <w:rPr>
                <w:rFonts w:ascii="CF Din Book" w:hAnsi="CF Din Book"/>
                <w:i/>
                <w:iCs/>
                <w:color w:val="7F7F7F" w:themeColor="text1" w:themeTint="80"/>
                <w:spacing w:val="40"/>
                <w:w w:val="105"/>
                <w:sz w:val="18"/>
                <w:szCs w:val="18"/>
              </w:rPr>
              <w:t xml:space="preserve"> </w:t>
            </w:r>
            <w:r w:rsidRPr="00A846DA">
              <w:rPr>
                <w:rFonts w:ascii="CF Din Book" w:hAnsi="CF Din Book"/>
                <w:i/>
                <w:iCs/>
                <w:color w:val="7F7F7F" w:themeColor="text1" w:themeTint="80"/>
                <w:w w:val="105"/>
                <w:sz w:val="18"/>
                <w:szCs w:val="18"/>
              </w:rPr>
              <w:t>products with the provisions of the above-mentioned European Directive 2014/35/EU:</w:t>
            </w:r>
          </w:p>
          <w:p w14:paraId="1595CC7F" w14:textId="6234DE69" w:rsidR="00CA7EBC" w:rsidRPr="00327D01" w:rsidRDefault="00CA7EBC" w:rsidP="00950916">
            <w:pPr>
              <w:tabs>
                <w:tab w:val="left" w:pos="8222"/>
              </w:tabs>
              <w:spacing w:before="120" w:after="120" w:line="259" w:lineRule="auto"/>
              <w:ind w:left="720" w:right="142"/>
              <w:jc w:val="both"/>
              <w:rPr>
                <w:rFonts w:ascii="CF Din Book" w:hAnsi="CF Din Book"/>
                <w:b/>
                <w:i/>
                <w:color w:val="033E81"/>
                <w:spacing w:val="-2"/>
                <w:w w:val="105"/>
                <w:sz w:val="18"/>
                <w:szCs w:val="18"/>
                <w:lang w:val="el-GR"/>
              </w:rPr>
            </w:pPr>
            <w:r w:rsidRPr="003E053A">
              <w:rPr>
                <w:rFonts w:ascii="CF Din Book" w:hAnsi="CF Din Book"/>
                <w:b/>
                <w:i/>
                <w:color w:val="033E81"/>
                <w:spacing w:val="-2"/>
                <w:w w:val="105"/>
                <w:sz w:val="18"/>
                <w:szCs w:val="18"/>
              </w:rPr>
              <w:t>EN</w:t>
            </w:r>
            <w:r w:rsidRPr="001B657A">
              <w:rPr>
                <w:rFonts w:ascii="CF Din Book" w:hAnsi="CF Din Book"/>
                <w:b/>
                <w:i/>
                <w:color w:val="033E81"/>
                <w:spacing w:val="-10"/>
                <w:w w:val="105"/>
                <w:sz w:val="18"/>
                <w:szCs w:val="18"/>
                <w:lang w:val="el-GR"/>
              </w:rPr>
              <w:t xml:space="preserve"> </w:t>
            </w:r>
            <w:r w:rsidRPr="001B657A">
              <w:rPr>
                <w:rFonts w:ascii="CF Din Book" w:hAnsi="CF Din Book"/>
                <w:b/>
                <w:i/>
                <w:color w:val="033E81"/>
                <w:spacing w:val="-2"/>
                <w:w w:val="105"/>
                <w:sz w:val="18"/>
                <w:szCs w:val="18"/>
                <w:lang w:val="el-GR"/>
              </w:rPr>
              <w:t>61386-1:2008</w:t>
            </w:r>
            <w:r w:rsidR="003E053A">
              <w:rPr>
                <w:rFonts w:ascii="CF Din Book" w:hAnsi="CF Din Book"/>
                <w:b/>
                <w:i/>
                <w:sz w:val="18"/>
                <w:szCs w:val="18"/>
                <w:lang w:val="el-GR"/>
              </w:rPr>
              <w:t xml:space="preserve">, </w:t>
            </w:r>
            <w:r w:rsidRPr="003E053A">
              <w:rPr>
                <w:rFonts w:ascii="CF Din Book" w:hAnsi="CF Din Book"/>
                <w:b/>
                <w:i/>
                <w:color w:val="033E81"/>
                <w:spacing w:val="-2"/>
                <w:w w:val="105"/>
                <w:sz w:val="18"/>
                <w:szCs w:val="18"/>
              </w:rPr>
              <w:t>EN</w:t>
            </w:r>
            <w:r w:rsidRPr="001B657A">
              <w:rPr>
                <w:rFonts w:ascii="CF Din Book" w:hAnsi="CF Din Book"/>
                <w:b/>
                <w:i/>
                <w:color w:val="033E81"/>
                <w:spacing w:val="-12"/>
                <w:w w:val="105"/>
                <w:sz w:val="18"/>
                <w:szCs w:val="18"/>
                <w:lang w:val="el-GR"/>
              </w:rPr>
              <w:t xml:space="preserve"> </w:t>
            </w:r>
            <w:r w:rsidRPr="00CB26F2">
              <w:rPr>
                <w:rFonts w:ascii="CF Din Book" w:hAnsi="CF Din Book"/>
                <w:b/>
                <w:i/>
                <w:color w:val="033E81"/>
                <w:spacing w:val="-2"/>
                <w:w w:val="105"/>
                <w:sz w:val="18"/>
                <w:szCs w:val="18"/>
                <w:lang w:val="el-GR"/>
              </w:rPr>
              <w:t>61386-2</w:t>
            </w:r>
            <w:r w:rsidR="006733C3">
              <w:rPr>
                <w:rFonts w:ascii="CF Din Book" w:hAnsi="CF Din Book"/>
                <w:b/>
                <w:i/>
                <w:color w:val="033E81"/>
                <w:spacing w:val="-2"/>
                <w:w w:val="105"/>
                <w:sz w:val="18"/>
                <w:szCs w:val="18"/>
                <w:lang w:val="el-GR"/>
              </w:rPr>
              <w:t>4</w:t>
            </w:r>
            <w:r w:rsidRPr="00CB26F2">
              <w:rPr>
                <w:rFonts w:ascii="CF Din Book" w:hAnsi="CF Din Book"/>
                <w:b/>
                <w:i/>
                <w:color w:val="033E81"/>
                <w:spacing w:val="-2"/>
                <w:w w:val="105"/>
                <w:sz w:val="18"/>
                <w:szCs w:val="18"/>
                <w:lang w:val="el-GR"/>
              </w:rPr>
              <w:t>:20</w:t>
            </w:r>
            <w:r w:rsidR="006733C3">
              <w:rPr>
                <w:rFonts w:ascii="CF Din Book" w:hAnsi="CF Din Book"/>
                <w:b/>
                <w:i/>
                <w:color w:val="033E81"/>
                <w:spacing w:val="-2"/>
                <w:w w:val="105"/>
                <w:sz w:val="18"/>
                <w:szCs w:val="18"/>
                <w:lang w:val="el-GR"/>
              </w:rPr>
              <w:t>10</w:t>
            </w:r>
          </w:p>
          <w:p w14:paraId="481A02C2" w14:textId="5F2F277C" w:rsidR="00222752" w:rsidRPr="0026717F" w:rsidRDefault="00673DFC" w:rsidP="00222752">
            <w:pPr>
              <w:tabs>
                <w:tab w:val="left" w:pos="8222"/>
              </w:tabs>
              <w:spacing w:before="60" w:after="60" w:line="259" w:lineRule="auto"/>
              <w:ind w:right="142"/>
              <w:jc w:val="both"/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</w:pPr>
            <w:r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Η παρούσα δεν αποτελεί εγγύηση για τις ιδιότητες του προϊόντος</w:t>
            </w:r>
            <w:r w:rsidR="0026717F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 xml:space="preserve">. </w:t>
            </w:r>
            <w:r w:rsidR="0026717F"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Τ</w:t>
            </w:r>
            <w:r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ηρείτ</w:t>
            </w:r>
            <w:r w:rsidR="0026717F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ε</w:t>
            </w:r>
            <w:r w:rsidR="0026717F" w:rsidRPr="0026717F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πάντα</w:t>
            </w:r>
            <w:r w:rsidRPr="0026717F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τις</w:t>
            </w:r>
            <w:r w:rsidRPr="0026717F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οδηγίες</w:t>
            </w:r>
            <w:r w:rsidRPr="0026717F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ασφάλειας</w:t>
            </w:r>
            <w:r w:rsidRPr="0026717F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κατά</w:t>
            </w:r>
            <w:r w:rsidRPr="0026717F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την</w:t>
            </w:r>
            <w:r w:rsidRPr="0026717F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="006077DD"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εγκατάσταση</w:t>
            </w:r>
            <w:r w:rsidRPr="0026717F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και</w:t>
            </w:r>
            <w:r w:rsidRPr="0026717F">
              <w:rPr>
                <w:rFonts w:ascii="CF Din Book" w:hAnsi="CF Din Book"/>
                <w:iCs/>
                <w:w w:val="105"/>
                <w:sz w:val="18"/>
                <w:szCs w:val="18"/>
              </w:rPr>
              <w:t xml:space="preserve"> </w:t>
            </w:r>
            <w:r w:rsidRPr="00FF532E">
              <w:rPr>
                <w:rFonts w:ascii="CF Din Book" w:hAnsi="CF Din Book"/>
                <w:iCs/>
                <w:w w:val="105"/>
                <w:sz w:val="18"/>
                <w:szCs w:val="18"/>
                <w:lang w:val="el-GR"/>
              </w:rPr>
              <w:t>χρήση</w:t>
            </w:r>
            <w:r w:rsidR="006077DD" w:rsidRPr="0026717F">
              <w:rPr>
                <w:rFonts w:asciiTheme="minorHAnsi" w:hAnsiTheme="minorHAnsi"/>
                <w:b/>
                <w:i/>
                <w:color w:val="033E81"/>
                <w:spacing w:val="-2"/>
                <w:w w:val="105"/>
                <w:sz w:val="18"/>
                <w:szCs w:val="18"/>
              </w:rPr>
              <w:t xml:space="preserve"> </w:t>
            </w:r>
            <w:r w:rsidR="006077DD" w:rsidRPr="0026717F">
              <w:rPr>
                <w:rFonts w:ascii="CF Din Book" w:hAnsi="CF Din Book"/>
                <w:b/>
                <w:bCs/>
                <w:i/>
                <w:w w:val="105"/>
                <w:sz w:val="18"/>
                <w:szCs w:val="18"/>
              </w:rPr>
              <w:t>/</w:t>
            </w:r>
            <w:r w:rsidR="006077DD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25013D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This</w:t>
            </w:r>
            <w:r w:rsidR="0025013D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25013D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declaration</w:t>
            </w:r>
            <w:r w:rsidR="0025013D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3A7DCB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does</w:t>
            </w:r>
            <w:r w:rsidR="003A7DCB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3A7DCB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not</w:t>
            </w:r>
            <w:r w:rsidR="003A7DCB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3A7DCB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include</w:t>
            </w:r>
            <w:r w:rsidR="003A7DCB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3A7DCB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a</w:t>
            </w:r>
            <w:r w:rsidR="003A7DCB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3A7DCB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guarantee</w:t>
            </w:r>
            <w:r w:rsidR="003A7DCB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3A7DCB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about</w:t>
            </w:r>
            <w:r w:rsidR="00830460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830460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product</w:t>
            </w:r>
            <w:r w:rsidR="003A7DCB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830460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properties</w:t>
            </w:r>
            <w:r w:rsidR="00830460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, </w:t>
            </w:r>
            <w:r w:rsidR="00830460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always</w:t>
            </w:r>
            <w:r w:rsidR="00830460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830460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observe</w:t>
            </w:r>
            <w:r w:rsidR="00830460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251664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t</w:t>
            </w:r>
            <w:r w:rsidR="003A7DCB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he</w:t>
            </w:r>
            <w:r w:rsidR="003A7DCB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3A7DCB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safety</w:t>
            </w:r>
            <w:r w:rsidR="003A7DCB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3A7DCB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instructions</w:t>
            </w:r>
            <w:r w:rsidR="003A7DCB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433EDF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during</w:t>
            </w:r>
            <w:r w:rsidR="00433EDF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433EDF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installation</w:t>
            </w:r>
            <w:r w:rsidR="00433EDF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433EDF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and</w:t>
            </w:r>
            <w:r w:rsidR="00433EDF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 xml:space="preserve"> </w:t>
            </w:r>
            <w:r w:rsidR="00433EDF" w:rsidRPr="00FF532E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use</w:t>
            </w:r>
            <w:r w:rsidR="00433EDF" w:rsidRPr="0026717F">
              <w:rPr>
                <w:rFonts w:ascii="CF Din Book" w:hAnsi="CF Din Book"/>
                <w:i/>
                <w:color w:val="7F7F7F" w:themeColor="text1" w:themeTint="80"/>
                <w:w w:val="105"/>
                <w:sz w:val="18"/>
                <w:szCs w:val="18"/>
              </w:rPr>
              <w:t>.</w:t>
            </w:r>
          </w:p>
          <w:p w14:paraId="346087CC" w14:textId="1CFD970D" w:rsidR="00950916" w:rsidRPr="0096721A" w:rsidRDefault="00950916" w:rsidP="00222752">
            <w:pPr>
              <w:tabs>
                <w:tab w:val="left" w:pos="8222"/>
              </w:tabs>
              <w:spacing w:before="60" w:after="60" w:line="259" w:lineRule="auto"/>
              <w:ind w:right="142"/>
              <w:jc w:val="both"/>
              <w:rPr>
                <w:rFonts w:asciiTheme="minorHAnsi" w:hAnsiTheme="minorHAnsi"/>
                <w:b/>
                <w:i/>
                <w:color w:val="033E81"/>
                <w:spacing w:val="-2"/>
                <w:w w:val="105"/>
                <w:sz w:val="18"/>
                <w:szCs w:val="18"/>
              </w:rPr>
            </w:pPr>
          </w:p>
        </w:tc>
      </w:tr>
      <w:tr w:rsidR="00CA7EBC" w:rsidRPr="003E053A" w14:paraId="37871460" w14:textId="77777777" w:rsidTr="006C0A24">
        <w:trPr>
          <w:trHeight w:val="288"/>
        </w:trPr>
        <w:tc>
          <w:tcPr>
            <w:tcW w:w="9702" w:type="dxa"/>
            <w:gridSpan w:val="4"/>
            <w:vAlign w:val="center"/>
          </w:tcPr>
          <w:tbl>
            <w:tblPr>
              <w:tblStyle w:val="ad"/>
              <w:tblW w:w="969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7"/>
              <w:gridCol w:w="2990"/>
              <w:gridCol w:w="3677"/>
            </w:tblGrid>
            <w:tr w:rsidR="000C4DD6" w:rsidRPr="003E053A" w14:paraId="45302CF0" w14:textId="77777777" w:rsidTr="006C0A24">
              <w:trPr>
                <w:trHeight w:val="288"/>
              </w:trPr>
              <w:tc>
                <w:tcPr>
                  <w:tcW w:w="9694" w:type="dxa"/>
                  <w:gridSpan w:val="3"/>
                  <w:vAlign w:val="center"/>
                </w:tcPr>
                <w:p w14:paraId="6AF146A6" w14:textId="77777777" w:rsidR="000C4DD6" w:rsidRPr="003E053A" w:rsidRDefault="000C4DD6" w:rsidP="000C4DD6">
                  <w:pPr>
                    <w:tabs>
                      <w:tab w:val="left" w:pos="8222"/>
                    </w:tabs>
                    <w:spacing w:line="259" w:lineRule="auto"/>
                    <w:ind w:right="141"/>
                    <w:rPr>
                      <w:rFonts w:ascii="CF Din Book" w:hAnsi="CF Din Book"/>
                      <w:iCs/>
                      <w:color w:val="44546A" w:themeColor="text2"/>
                      <w:w w:val="105"/>
                      <w:sz w:val="18"/>
                      <w:szCs w:val="18"/>
                      <w:lang w:val="el-GR"/>
                    </w:rPr>
                  </w:pPr>
                  <w:r w:rsidRPr="004E054B">
                    <w:rPr>
                      <w:rFonts w:ascii="CF Din Book" w:hAnsi="CF Din Book"/>
                      <w:b/>
                      <w:spacing w:val="-3"/>
                      <w:w w:val="105"/>
                      <w:sz w:val="18"/>
                      <w:szCs w:val="18"/>
                      <w:lang w:val="el-GR"/>
                    </w:rPr>
                    <w:t>Επιπρόσθετη</w:t>
                  </w:r>
                  <w:r w:rsidRPr="004E054B">
                    <w:rPr>
                      <w:rFonts w:ascii="CF Din Book" w:hAnsi="CF Din Book"/>
                      <w:b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b/>
                      <w:spacing w:val="-3"/>
                      <w:w w:val="105"/>
                      <w:sz w:val="18"/>
                      <w:szCs w:val="18"/>
                      <w:lang w:val="el-GR"/>
                    </w:rPr>
                    <w:t>πληροφόρηση</w:t>
                  </w:r>
                  <w:r w:rsidRPr="004E054B">
                    <w:rPr>
                      <w:rFonts w:ascii="CF Din Book" w:hAnsi="CF Din Book"/>
                      <w:b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b/>
                      <w:color w:val="7F7F7F" w:themeColor="text1" w:themeTint="80"/>
                      <w:spacing w:val="-2"/>
                      <w:w w:val="105"/>
                      <w:sz w:val="18"/>
                      <w:szCs w:val="18"/>
                    </w:rPr>
                    <w:t>/</w:t>
                  </w:r>
                  <w:r w:rsidRPr="00A846DA">
                    <w:rPr>
                      <w:rFonts w:ascii="CF Din Book" w:hAnsi="CF Din Book"/>
                      <w:b/>
                      <w:color w:val="7F7F7F" w:themeColor="text1" w:themeTint="80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b/>
                      <w:i/>
                      <w:color w:val="7F7F7F" w:themeColor="text1" w:themeTint="80"/>
                      <w:spacing w:val="-2"/>
                      <w:w w:val="105"/>
                      <w:sz w:val="18"/>
                      <w:szCs w:val="18"/>
                    </w:rPr>
                    <w:t>Additional</w:t>
                  </w:r>
                  <w:r w:rsidRPr="00A846DA">
                    <w:rPr>
                      <w:rFonts w:ascii="CF Din Book" w:hAnsi="CF Din Book"/>
                      <w:b/>
                      <w:i/>
                      <w:color w:val="7F7F7F" w:themeColor="text1" w:themeTint="80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b/>
                      <w:i/>
                      <w:color w:val="7F7F7F" w:themeColor="text1" w:themeTint="80"/>
                      <w:spacing w:val="-2"/>
                      <w:w w:val="105"/>
                      <w:sz w:val="18"/>
                      <w:szCs w:val="18"/>
                    </w:rPr>
                    <w:t>information</w:t>
                  </w:r>
                  <w:r w:rsidRPr="00A846DA">
                    <w:rPr>
                      <w:rFonts w:ascii="CF Din Book" w:hAnsi="CF Din Book"/>
                      <w:b/>
                      <w:color w:val="7F7F7F" w:themeColor="text1" w:themeTint="80"/>
                      <w:spacing w:val="-2"/>
                      <w:w w:val="105"/>
                      <w:sz w:val="18"/>
                      <w:szCs w:val="18"/>
                    </w:rPr>
                    <w:t>:</w:t>
                  </w:r>
                </w:p>
              </w:tc>
            </w:tr>
            <w:tr w:rsidR="000C4DD6" w:rsidRPr="000C4DD6" w14:paraId="747FBBCB" w14:textId="77777777" w:rsidTr="006C0A24">
              <w:trPr>
                <w:trHeight w:val="726"/>
              </w:trPr>
              <w:tc>
                <w:tcPr>
                  <w:tcW w:w="9694" w:type="dxa"/>
                  <w:gridSpan w:val="3"/>
                </w:tcPr>
                <w:p w14:paraId="6438DCE9" w14:textId="77777777" w:rsidR="000C4DD6" w:rsidRPr="00327D01" w:rsidRDefault="000C4DD6" w:rsidP="000C4DD6">
                  <w:pPr>
                    <w:tabs>
                      <w:tab w:val="left" w:pos="8222"/>
                    </w:tabs>
                    <w:spacing w:line="259" w:lineRule="auto"/>
                    <w:ind w:right="141"/>
                    <w:jc w:val="both"/>
                    <w:rPr>
                      <w:rFonts w:ascii="CF Din Book" w:hAnsi="CF Din Book"/>
                      <w:b/>
                      <w:color w:val="033E81"/>
                      <w:spacing w:val="-3"/>
                      <w:w w:val="105"/>
                      <w:sz w:val="18"/>
                      <w:szCs w:val="18"/>
                    </w:rPr>
                  </w:pP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Το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Ινστιτούτο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Δοκιμών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και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Πιστοποίησης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>VDE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(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Αναγνώριση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ΕΕ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Αρ</w:t>
                  </w:r>
                  <w:proofErr w:type="spellEnd"/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. 0366),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>Merian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>Str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. 28,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>D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-63069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>Offenbach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,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έχει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δοκιμάσει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και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πιστοποιήσει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τα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εν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λόγω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προϊόντα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χορηγώντας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την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έγκρισή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του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για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την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τοποθέτηση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των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παρακάτω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 </w:t>
                  </w:r>
                  <w:r w:rsidRPr="004E054B">
                    <w:rPr>
                      <w:rFonts w:ascii="CF Din Book" w:hAnsi="CF Din Book"/>
                      <w:w w:val="105"/>
                      <w:sz w:val="18"/>
                      <w:szCs w:val="18"/>
                      <w:lang w:val="el-GR"/>
                    </w:rPr>
                    <w:t>σημάνσεων</w:t>
                  </w:r>
                  <w:r w:rsidRPr="00327D01">
                    <w:rPr>
                      <w:rFonts w:ascii="CF Din Book" w:hAnsi="CF Din Book"/>
                      <w:w w:val="105"/>
                      <w:sz w:val="18"/>
                      <w:szCs w:val="18"/>
                    </w:rPr>
                    <w:t xml:space="preserve">: </w:t>
                  </w:r>
                  <w:r w:rsidRPr="00327D01">
                    <w:rPr>
                      <w:rFonts w:ascii="CF Din Book" w:hAnsi="CF Din Book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 w:rsidRPr="00327D01">
                    <w:rPr>
                      <w:rFonts w:ascii="CF Din Book" w:hAnsi="CF Din Book"/>
                      <w:color w:val="7F7F7F" w:themeColor="text1" w:themeTint="80"/>
                      <w:w w:val="105"/>
                      <w:sz w:val="18"/>
                      <w:szCs w:val="18"/>
                    </w:rPr>
                    <w:t>/</w:t>
                  </w:r>
                  <w:r w:rsidRPr="00327D01">
                    <w:rPr>
                      <w:rFonts w:ascii="CF Din Book" w:hAnsi="CF Din Book"/>
                      <w:color w:val="7F7F7F" w:themeColor="text1" w:themeTint="80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The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VDE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Testing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and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Certification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Institute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GmbH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(</w:t>
                  </w:r>
                  <w:proofErr w:type="gramEnd"/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EU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Identification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No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. 0366,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Merian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Str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. 28,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D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-63069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Offenbach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has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tested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and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certified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the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above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mentioned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products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granting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the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VDE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Approval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for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the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mark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(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s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)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as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displayed</w:t>
                  </w:r>
                  <w:r w:rsidRPr="00327D01">
                    <w:rPr>
                      <w:rFonts w:ascii="CF Din Book" w:hAnsi="CF Din Book"/>
                      <w:i/>
                      <w:iCs/>
                      <w:color w:val="7F7F7F" w:themeColor="text1" w:themeTint="80"/>
                      <w:w w:val="105"/>
                      <w:sz w:val="18"/>
                      <w:szCs w:val="18"/>
                    </w:rPr>
                    <w:t>:</w:t>
                  </w:r>
                </w:p>
              </w:tc>
            </w:tr>
            <w:tr w:rsidR="000C4DD6" w:rsidRPr="000C4DD6" w14:paraId="376E1FCD" w14:textId="77777777" w:rsidTr="006C0A24">
              <w:trPr>
                <w:trHeight w:val="178"/>
              </w:trPr>
              <w:tc>
                <w:tcPr>
                  <w:tcW w:w="9694" w:type="dxa"/>
                  <w:gridSpan w:val="3"/>
                </w:tcPr>
                <w:p w14:paraId="63546330" w14:textId="77777777" w:rsidR="000C4DD6" w:rsidRPr="00327D01" w:rsidRDefault="000C4DD6" w:rsidP="000C4DD6">
                  <w:pPr>
                    <w:tabs>
                      <w:tab w:val="left" w:pos="8222"/>
                    </w:tabs>
                    <w:spacing w:line="259" w:lineRule="auto"/>
                    <w:ind w:right="141"/>
                    <w:jc w:val="both"/>
                    <w:rPr>
                      <w:rFonts w:ascii="CF Din Book" w:hAnsi="CF Din Book"/>
                      <w:color w:val="033E81"/>
                      <w:w w:val="105"/>
                      <w:sz w:val="18"/>
                      <w:szCs w:val="18"/>
                    </w:rPr>
                  </w:pPr>
                </w:p>
              </w:tc>
            </w:tr>
            <w:tr w:rsidR="000C4DD6" w:rsidRPr="003E053A" w14:paraId="6BFA330B" w14:textId="77777777" w:rsidTr="006C0A24">
              <w:trPr>
                <w:trHeight w:val="535"/>
              </w:trPr>
              <w:tc>
                <w:tcPr>
                  <w:tcW w:w="3027" w:type="dxa"/>
                  <w:vAlign w:val="center"/>
                </w:tcPr>
                <w:p w14:paraId="16C6BC83" w14:textId="77777777" w:rsidR="000C4DD6" w:rsidRPr="003E053A" w:rsidRDefault="000C4DD6" w:rsidP="000C4DD6">
                  <w:pPr>
                    <w:tabs>
                      <w:tab w:val="left" w:pos="8222"/>
                    </w:tabs>
                    <w:spacing w:line="259" w:lineRule="auto"/>
                    <w:ind w:right="141"/>
                    <w:rPr>
                      <w:rFonts w:ascii="CF Din Book" w:hAnsi="CF Din Book"/>
                      <w:color w:val="033E81"/>
                      <w:w w:val="105"/>
                      <w:sz w:val="18"/>
                      <w:szCs w:val="18"/>
                      <w:lang w:val="el-GR"/>
                    </w:rPr>
                  </w:pPr>
                  <w:r w:rsidRPr="003E053A">
                    <w:rPr>
                      <w:rFonts w:ascii="CF Din Book" w:hAnsi="CF Din Book"/>
                      <w:b/>
                      <w:i/>
                      <w:color w:val="033E81"/>
                      <w:w w:val="105"/>
                      <w:sz w:val="18"/>
                      <w:szCs w:val="18"/>
                    </w:rPr>
                    <w:t>2014/35/EU</w:t>
                  </w:r>
                  <w:r w:rsidRPr="003E053A">
                    <w:rPr>
                      <w:rFonts w:ascii="CF Din Book" w:hAnsi="CF Din Book"/>
                      <w:b/>
                      <w:i/>
                      <w:color w:val="033E81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 w:rsidRPr="003E053A">
                    <w:rPr>
                      <w:rFonts w:ascii="CF Din Book" w:hAnsi="CF Din Book"/>
                      <w:b/>
                      <w:i/>
                      <w:color w:val="033E81"/>
                      <w:w w:val="105"/>
                      <w:sz w:val="18"/>
                      <w:szCs w:val="18"/>
                    </w:rPr>
                    <w:t>(LVD):</w:t>
                  </w:r>
                </w:p>
              </w:tc>
              <w:tc>
                <w:tcPr>
                  <w:tcW w:w="2990" w:type="dxa"/>
                  <w:vAlign w:val="center"/>
                </w:tcPr>
                <w:p w14:paraId="613ABA8A" w14:textId="77777777" w:rsidR="000C4DD6" w:rsidRPr="003E053A" w:rsidRDefault="000C4DD6" w:rsidP="000C4DD6">
                  <w:pPr>
                    <w:tabs>
                      <w:tab w:val="left" w:pos="8222"/>
                    </w:tabs>
                    <w:spacing w:line="259" w:lineRule="auto"/>
                    <w:ind w:right="141"/>
                    <w:jc w:val="center"/>
                    <w:rPr>
                      <w:rFonts w:ascii="CF Din Book" w:hAnsi="CF Din Book"/>
                      <w:color w:val="033E81"/>
                      <w:w w:val="105"/>
                      <w:sz w:val="18"/>
                      <w:szCs w:val="18"/>
                      <w:lang w:val="el-GR"/>
                    </w:rPr>
                  </w:pPr>
                  <w:r w:rsidRPr="003E053A">
                    <w:rPr>
                      <w:rFonts w:ascii="CF Din Book" w:hAnsi="CF Din Book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0" behindDoc="1" locked="0" layoutInCell="1" allowOverlap="1" wp14:anchorId="78852DDF" wp14:editId="28515C51">
                        <wp:simplePos x="0" y="0"/>
                        <wp:positionH relativeFrom="column">
                          <wp:posOffset>608965</wp:posOffset>
                        </wp:positionH>
                        <wp:positionV relativeFrom="paragraph">
                          <wp:posOffset>5715</wp:posOffset>
                        </wp:positionV>
                        <wp:extent cx="444500" cy="4095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098"/>
                            <wp:lineTo x="20366" y="21098"/>
                            <wp:lineTo x="20366" y="0"/>
                            <wp:lineTo x="0" y="0"/>
                          </wp:wrapPolygon>
                        </wp:wrapTight>
                        <wp:docPr id="784038332" name="Εικόνα 2" descr="Εικόνα που περιέχει γραμματοσειρά, γραμμή, πινακίδα/σήμα, σύμβολο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4038332" name="Εικόνα 2" descr="Εικόνα που περιέχει γραμματοσειρά, γραμμή, πινακίδα/σήμα, σύμβολο&#10;&#10;Περιγραφή που δημιουργήθηκε αυτόματα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24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45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675" w:type="dxa"/>
                  <w:vAlign w:val="center"/>
                </w:tcPr>
                <w:p w14:paraId="25132EE1" w14:textId="46B447DF" w:rsidR="000C4DD6" w:rsidRPr="006733C3" w:rsidRDefault="000C4DD6" w:rsidP="000C4DD6">
                  <w:pPr>
                    <w:tabs>
                      <w:tab w:val="left" w:pos="8222"/>
                    </w:tabs>
                    <w:spacing w:line="259" w:lineRule="auto"/>
                    <w:ind w:right="141"/>
                    <w:jc w:val="center"/>
                    <w:rPr>
                      <w:rFonts w:ascii="CF Din Book" w:hAnsi="CF Din Book"/>
                      <w:color w:val="033E81"/>
                      <w:w w:val="105"/>
                      <w:sz w:val="18"/>
                      <w:szCs w:val="18"/>
                      <w:lang w:val="el-GR"/>
                    </w:rPr>
                  </w:pPr>
                  <w:proofErr w:type="spellStart"/>
                  <w:r w:rsidRPr="00A846DA">
                    <w:rPr>
                      <w:rFonts w:ascii="CF Din Book" w:hAnsi="CF Din Book"/>
                      <w:iCs/>
                      <w:sz w:val="18"/>
                      <w:szCs w:val="18"/>
                    </w:rPr>
                    <w:t>Αρ</w:t>
                  </w:r>
                  <w:proofErr w:type="spellEnd"/>
                  <w:r w:rsidRPr="00A846DA">
                    <w:rPr>
                      <w:rFonts w:ascii="CF Din Book" w:hAnsi="CF Din Book"/>
                      <w:iCs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846DA">
                    <w:rPr>
                      <w:rFonts w:ascii="CF Din Book" w:hAnsi="CF Din Book"/>
                      <w:iCs/>
                      <w:sz w:val="18"/>
                      <w:szCs w:val="18"/>
                    </w:rPr>
                    <w:t>Πιστο</w:t>
                  </w:r>
                  <w:proofErr w:type="spellEnd"/>
                  <w:r w:rsidRPr="00A846DA">
                    <w:rPr>
                      <w:rFonts w:ascii="CF Din Book" w:hAnsi="CF Din Book"/>
                      <w:iCs/>
                      <w:sz w:val="18"/>
                      <w:szCs w:val="18"/>
                    </w:rPr>
                    <w:t xml:space="preserve">ποιητικού </w:t>
                  </w:r>
                  <w:r w:rsidRPr="003E053A">
                    <w:rPr>
                      <w:rFonts w:ascii="CF Din Book" w:hAnsi="CF Din Book"/>
                      <w:iCs/>
                      <w:color w:val="44546A" w:themeColor="text2"/>
                      <w:sz w:val="18"/>
                      <w:szCs w:val="18"/>
                    </w:rPr>
                    <w:t>/</w:t>
                  </w:r>
                  <w:r w:rsidRPr="003E053A">
                    <w:rPr>
                      <w:rFonts w:ascii="CF Din Book" w:hAnsi="CF Din Book"/>
                      <w:noProof/>
                      <w:sz w:val="18"/>
                      <w:szCs w:val="18"/>
                    </w:rPr>
                    <w:t xml:space="preserve"> </w:t>
                  </w:r>
                  <w:r w:rsidRPr="00A846DA">
                    <w:rPr>
                      <w:rFonts w:ascii="CF Din Book" w:hAnsi="CF Din Book"/>
                      <w:i/>
                      <w:color w:val="7F7F7F" w:themeColor="text1" w:themeTint="80"/>
                      <w:sz w:val="18"/>
                      <w:szCs w:val="18"/>
                    </w:rPr>
                    <w:t>Certification No.:</w:t>
                  </w:r>
                  <w:r w:rsidRPr="00A846DA">
                    <w:rPr>
                      <w:rFonts w:ascii="CF Din Book" w:hAnsi="CF Din Book"/>
                      <w:b/>
                      <w:iCs/>
                      <w:color w:val="7F7F7F" w:themeColor="text1" w:themeTint="80"/>
                      <w:sz w:val="18"/>
                      <w:szCs w:val="18"/>
                    </w:rPr>
                    <w:t xml:space="preserve"> </w:t>
                  </w:r>
                  <w:r w:rsidRPr="003E053A">
                    <w:rPr>
                      <w:rFonts w:ascii="CF Din Book" w:hAnsi="CF Din Book"/>
                      <w:b/>
                      <w:iCs/>
                      <w:color w:val="033E81"/>
                      <w:sz w:val="18"/>
                      <w:szCs w:val="18"/>
                    </w:rPr>
                    <w:t>400</w:t>
                  </w:r>
                  <w:r w:rsidR="006733C3">
                    <w:rPr>
                      <w:rFonts w:ascii="CF Din Book" w:hAnsi="CF Din Book"/>
                      <w:b/>
                      <w:iCs/>
                      <w:color w:val="033E81"/>
                      <w:sz w:val="18"/>
                      <w:szCs w:val="18"/>
                      <w:lang w:val="el-GR"/>
                    </w:rPr>
                    <w:t>38385</w:t>
                  </w:r>
                </w:p>
              </w:tc>
            </w:tr>
          </w:tbl>
          <w:p w14:paraId="60A86712" w14:textId="30BCD368" w:rsidR="00AC4279" w:rsidRPr="00AC4279" w:rsidRDefault="00AC4279" w:rsidP="003E053A">
            <w:pPr>
              <w:tabs>
                <w:tab w:val="left" w:pos="8222"/>
              </w:tabs>
              <w:spacing w:line="259" w:lineRule="auto"/>
              <w:ind w:right="141"/>
              <w:rPr>
                <w:rFonts w:asciiTheme="minorHAnsi" w:hAnsiTheme="minorHAnsi"/>
                <w:iCs/>
                <w:color w:val="44546A" w:themeColor="text2"/>
                <w:w w:val="105"/>
                <w:sz w:val="18"/>
                <w:szCs w:val="18"/>
              </w:rPr>
            </w:pPr>
          </w:p>
        </w:tc>
      </w:tr>
      <w:tr w:rsidR="00222752" w:rsidRPr="003E053A" w14:paraId="2991F2C8" w14:textId="77777777" w:rsidTr="006C0A24">
        <w:trPr>
          <w:trHeight w:val="560"/>
        </w:trPr>
        <w:tc>
          <w:tcPr>
            <w:tcW w:w="3257" w:type="dxa"/>
            <w:vAlign w:val="center"/>
          </w:tcPr>
          <w:p w14:paraId="0FB1D9B0" w14:textId="77777777" w:rsidR="00222752" w:rsidRPr="003E053A" w:rsidRDefault="00222752" w:rsidP="003E053A">
            <w:pPr>
              <w:tabs>
                <w:tab w:val="left" w:pos="8222"/>
              </w:tabs>
              <w:spacing w:line="259" w:lineRule="auto"/>
              <w:ind w:right="141"/>
              <w:jc w:val="center"/>
              <w:rPr>
                <w:rFonts w:ascii="CF Din Book" w:hAnsi="CF Din Book"/>
                <w:b/>
                <w:i/>
                <w:color w:val="033E81"/>
                <w:w w:val="105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34F8F706" w14:textId="77777777" w:rsidR="00222752" w:rsidRPr="003E053A" w:rsidRDefault="00222752" w:rsidP="003E053A">
            <w:pPr>
              <w:tabs>
                <w:tab w:val="left" w:pos="8222"/>
              </w:tabs>
              <w:spacing w:line="259" w:lineRule="auto"/>
              <w:ind w:right="141"/>
              <w:jc w:val="center"/>
              <w:rPr>
                <w:rFonts w:ascii="CF Din Book" w:hAnsi="CF Din Book"/>
                <w:noProof/>
                <w:sz w:val="18"/>
                <w:szCs w:val="18"/>
              </w:rPr>
            </w:pPr>
          </w:p>
        </w:tc>
        <w:tc>
          <w:tcPr>
            <w:tcW w:w="4564" w:type="dxa"/>
            <w:vAlign w:val="center"/>
          </w:tcPr>
          <w:p w14:paraId="4E2982F6" w14:textId="1F36FB11" w:rsidR="00222752" w:rsidRPr="003E053A" w:rsidRDefault="0096721A" w:rsidP="003E053A">
            <w:pPr>
              <w:tabs>
                <w:tab w:val="left" w:pos="8222"/>
              </w:tabs>
              <w:spacing w:line="259" w:lineRule="auto"/>
              <w:ind w:right="141"/>
              <w:jc w:val="center"/>
              <w:rPr>
                <w:rFonts w:ascii="CF Din Book" w:hAnsi="CF Din Book"/>
                <w:iCs/>
                <w:color w:val="44546A" w:themeColor="text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4A8954" wp14:editId="6D691CDC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-7620</wp:posOffset>
                  </wp:positionV>
                  <wp:extent cx="1257300" cy="409575"/>
                  <wp:effectExtent l="0" t="0" r="0" b="9525"/>
                  <wp:wrapSquare wrapText="bothSides"/>
                  <wp:docPr id="24" name="Image 24" descr="Εικόνα που περιέχει κείμενο, γραμματοσειρά, γραμμή&#10;&#10;Περιγραφή που δημιουργήθηκε αυτόματ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Εικόνα που περιέχει κείμενο, γραμματοσειρά, γραμμή&#10;&#10;Περιγραφή που δημιουργήθηκε αυτόματα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2752" w:rsidRPr="003E053A" w14:paraId="0D4ADB68" w14:textId="77777777" w:rsidTr="006C0A24">
        <w:trPr>
          <w:trHeight w:val="178"/>
        </w:trPr>
        <w:tc>
          <w:tcPr>
            <w:tcW w:w="5137" w:type="dxa"/>
            <w:gridSpan w:val="3"/>
            <w:vAlign w:val="center"/>
          </w:tcPr>
          <w:p w14:paraId="73949252" w14:textId="0013ABFD" w:rsidR="00222752" w:rsidRPr="003E053A" w:rsidRDefault="00222752" w:rsidP="00222752">
            <w:pPr>
              <w:tabs>
                <w:tab w:val="left" w:pos="8222"/>
              </w:tabs>
              <w:spacing w:line="259" w:lineRule="auto"/>
              <w:ind w:right="141"/>
              <w:rPr>
                <w:rFonts w:ascii="CF Din Book" w:hAnsi="CF Din Book"/>
                <w:noProof/>
                <w:sz w:val="18"/>
                <w:szCs w:val="18"/>
              </w:rPr>
            </w:pPr>
            <w:r w:rsidRPr="004E054B">
              <w:rPr>
                <w:rFonts w:ascii="CF Din Book" w:hAnsi="CF Din Book"/>
                <w:spacing w:val="-4"/>
                <w:sz w:val="18"/>
                <w:szCs w:val="18"/>
                <w:lang w:val="el-GR"/>
              </w:rPr>
              <w:t>Τόπος</w:t>
            </w:r>
            <w:r w:rsidRPr="004E054B">
              <w:rPr>
                <w:rFonts w:ascii="CF Din Book" w:hAnsi="CF Din Book"/>
                <w:spacing w:val="-4"/>
                <w:sz w:val="18"/>
                <w:szCs w:val="18"/>
              </w:rPr>
              <w:t xml:space="preserve"> &amp; </w:t>
            </w:r>
            <w:r w:rsidRPr="004E054B">
              <w:rPr>
                <w:rFonts w:ascii="CF Din Book" w:hAnsi="CF Din Book"/>
                <w:spacing w:val="-4"/>
                <w:sz w:val="18"/>
                <w:szCs w:val="18"/>
                <w:lang w:val="el-GR"/>
              </w:rPr>
              <w:t>Ημερομηνία</w:t>
            </w:r>
            <w:r w:rsidRPr="004E054B">
              <w:rPr>
                <w:rFonts w:ascii="CF Din Book" w:hAnsi="CF Din Book"/>
                <w:spacing w:val="-4"/>
                <w:sz w:val="18"/>
                <w:szCs w:val="18"/>
              </w:rPr>
              <w:t xml:space="preserve"> </w:t>
            </w:r>
            <w:r w:rsidRPr="004E054B">
              <w:rPr>
                <w:rFonts w:ascii="CF Din Book" w:hAnsi="CF Din Book"/>
                <w:spacing w:val="-4"/>
                <w:sz w:val="18"/>
                <w:szCs w:val="18"/>
                <w:lang w:val="el-GR"/>
              </w:rPr>
              <w:t>έκδοσης</w:t>
            </w:r>
            <w:r w:rsidRPr="004E054B">
              <w:rPr>
                <w:rFonts w:ascii="CF Din Book" w:hAnsi="CF Din Book"/>
                <w:spacing w:val="-4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color w:val="033E81"/>
                <w:spacing w:val="-4"/>
                <w:sz w:val="18"/>
                <w:szCs w:val="18"/>
              </w:rPr>
              <w:t xml:space="preserve">/ </w:t>
            </w:r>
            <w:r w:rsidRPr="00A846DA">
              <w:rPr>
                <w:rFonts w:ascii="CF Din Book" w:hAnsi="CF Din Book"/>
                <w:i/>
                <w:iCs/>
                <w:color w:val="7F7F7F" w:themeColor="text1" w:themeTint="80"/>
                <w:w w:val="105"/>
                <w:sz w:val="18"/>
                <w:szCs w:val="18"/>
              </w:rPr>
              <w:t>Place and date of Issue</w:t>
            </w:r>
          </w:p>
        </w:tc>
        <w:tc>
          <w:tcPr>
            <w:tcW w:w="4564" w:type="dxa"/>
            <w:vAlign w:val="center"/>
          </w:tcPr>
          <w:p w14:paraId="25BE36D9" w14:textId="0A07B3E5" w:rsidR="00222752" w:rsidRPr="003E053A" w:rsidRDefault="00222752" w:rsidP="00222752">
            <w:pPr>
              <w:tabs>
                <w:tab w:val="left" w:pos="8222"/>
              </w:tabs>
              <w:spacing w:line="259" w:lineRule="auto"/>
              <w:ind w:right="141"/>
              <w:jc w:val="center"/>
              <w:rPr>
                <w:rFonts w:ascii="CF Din Book" w:hAnsi="CF Din Book"/>
                <w:iCs/>
                <w:color w:val="44546A" w:themeColor="text2"/>
                <w:sz w:val="18"/>
                <w:szCs w:val="18"/>
              </w:rPr>
            </w:pPr>
            <w:proofErr w:type="spellStart"/>
            <w:r w:rsidRPr="003E053A">
              <w:rPr>
                <w:rFonts w:ascii="CF Din Book" w:hAnsi="CF Din Book"/>
                <w:color w:val="033E81"/>
                <w:sz w:val="18"/>
                <w:szCs w:val="18"/>
              </w:rPr>
              <w:t>Tylissos</w:t>
            </w:r>
            <w:proofErr w:type="spellEnd"/>
            <w:r w:rsidRPr="003E053A">
              <w:rPr>
                <w:rFonts w:ascii="CF Din Book" w:hAnsi="CF Din Book"/>
                <w:color w:val="033E81"/>
                <w:sz w:val="18"/>
                <w:szCs w:val="18"/>
              </w:rPr>
              <w:t>,</w:t>
            </w:r>
            <w:r w:rsidRPr="003E053A">
              <w:rPr>
                <w:rFonts w:ascii="CF Din Book" w:hAnsi="CF Din Book"/>
                <w:color w:val="033E81"/>
                <w:spacing w:val="1"/>
                <w:sz w:val="18"/>
                <w:szCs w:val="18"/>
              </w:rPr>
              <w:t xml:space="preserve"> 0</w:t>
            </w:r>
            <w:r w:rsidRPr="003E053A">
              <w:rPr>
                <w:rFonts w:ascii="CF Din Book" w:hAnsi="CF Din Book"/>
                <w:color w:val="033E81"/>
                <w:sz w:val="18"/>
                <w:szCs w:val="18"/>
              </w:rPr>
              <w:t>1</w:t>
            </w:r>
            <w:r w:rsidRPr="003E053A">
              <w:rPr>
                <w:rFonts w:ascii="CF Din Book" w:hAnsi="CF Din Book"/>
                <w:color w:val="033E81"/>
                <w:spacing w:val="1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color w:val="033E81"/>
                <w:sz w:val="18"/>
                <w:szCs w:val="18"/>
              </w:rPr>
              <w:t>February</w:t>
            </w:r>
            <w:r w:rsidRPr="003E053A">
              <w:rPr>
                <w:rFonts w:ascii="CF Din Book" w:hAnsi="CF Din Book"/>
                <w:color w:val="033E81"/>
                <w:spacing w:val="2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color w:val="033E81"/>
                <w:spacing w:val="-4"/>
                <w:sz w:val="18"/>
                <w:szCs w:val="18"/>
              </w:rPr>
              <w:t>202</w:t>
            </w:r>
            <w:r w:rsidR="00A1017D">
              <w:rPr>
                <w:rFonts w:ascii="CF Din Book" w:hAnsi="CF Din Book"/>
                <w:color w:val="033E81"/>
                <w:spacing w:val="-4"/>
                <w:sz w:val="18"/>
                <w:szCs w:val="18"/>
              </w:rPr>
              <w:t>4</w:t>
            </w:r>
          </w:p>
        </w:tc>
      </w:tr>
      <w:tr w:rsidR="004E054B" w:rsidRPr="003E053A" w14:paraId="61CDC7C4" w14:textId="77777777" w:rsidTr="006C0A24">
        <w:trPr>
          <w:trHeight w:val="178"/>
        </w:trPr>
        <w:tc>
          <w:tcPr>
            <w:tcW w:w="5137" w:type="dxa"/>
            <w:gridSpan w:val="3"/>
            <w:vAlign w:val="center"/>
          </w:tcPr>
          <w:p w14:paraId="3CA1D39E" w14:textId="77777777" w:rsidR="004E054B" w:rsidRPr="003E053A" w:rsidRDefault="004E054B" w:rsidP="00222752">
            <w:pPr>
              <w:tabs>
                <w:tab w:val="left" w:pos="8222"/>
              </w:tabs>
              <w:spacing w:line="259" w:lineRule="auto"/>
              <w:ind w:right="141"/>
              <w:rPr>
                <w:rFonts w:ascii="CF Din Book" w:hAnsi="CF Din Book"/>
                <w:color w:val="033E81"/>
                <w:spacing w:val="-4"/>
                <w:sz w:val="18"/>
                <w:szCs w:val="18"/>
              </w:rPr>
            </w:pPr>
          </w:p>
        </w:tc>
        <w:tc>
          <w:tcPr>
            <w:tcW w:w="4564" w:type="dxa"/>
            <w:vAlign w:val="center"/>
          </w:tcPr>
          <w:p w14:paraId="27401E0E" w14:textId="77777777" w:rsidR="004E054B" w:rsidRPr="003E053A" w:rsidRDefault="004E054B" w:rsidP="00222752">
            <w:pPr>
              <w:tabs>
                <w:tab w:val="left" w:pos="8222"/>
              </w:tabs>
              <w:spacing w:line="259" w:lineRule="auto"/>
              <w:ind w:right="141"/>
              <w:jc w:val="center"/>
              <w:rPr>
                <w:rFonts w:ascii="CF Din Book" w:hAnsi="CF Din Book"/>
                <w:color w:val="033E81"/>
                <w:sz w:val="18"/>
                <w:szCs w:val="18"/>
              </w:rPr>
            </w:pPr>
          </w:p>
        </w:tc>
      </w:tr>
      <w:tr w:rsidR="004E054B" w:rsidRPr="003E053A" w14:paraId="40A1E107" w14:textId="77777777" w:rsidTr="006C0A24">
        <w:trPr>
          <w:trHeight w:val="178"/>
        </w:trPr>
        <w:tc>
          <w:tcPr>
            <w:tcW w:w="5137" w:type="dxa"/>
            <w:gridSpan w:val="3"/>
            <w:vAlign w:val="center"/>
          </w:tcPr>
          <w:p w14:paraId="74F9FB4D" w14:textId="77777777" w:rsidR="004E054B" w:rsidRPr="003E053A" w:rsidRDefault="004E054B" w:rsidP="00222752">
            <w:pPr>
              <w:tabs>
                <w:tab w:val="left" w:pos="8222"/>
              </w:tabs>
              <w:spacing w:line="259" w:lineRule="auto"/>
              <w:ind w:right="141"/>
              <w:rPr>
                <w:rFonts w:ascii="CF Din Book" w:hAnsi="CF Din Book"/>
                <w:color w:val="033E81"/>
                <w:spacing w:val="-4"/>
                <w:sz w:val="18"/>
                <w:szCs w:val="18"/>
              </w:rPr>
            </w:pPr>
          </w:p>
        </w:tc>
        <w:tc>
          <w:tcPr>
            <w:tcW w:w="4564" w:type="dxa"/>
            <w:vAlign w:val="center"/>
          </w:tcPr>
          <w:p w14:paraId="352AA8FE" w14:textId="77777777" w:rsidR="004E054B" w:rsidRPr="003E053A" w:rsidRDefault="004E054B" w:rsidP="00222752">
            <w:pPr>
              <w:tabs>
                <w:tab w:val="left" w:pos="8222"/>
              </w:tabs>
              <w:spacing w:line="259" w:lineRule="auto"/>
              <w:ind w:right="141"/>
              <w:jc w:val="center"/>
              <w:rPr>
                <w:rFonts w:ascii="CF Din Book" w:hAnsi="CF Din Book"/>
                <w:color w:val="033E81"/>
                <w:sz w:val="18"/>
                <w:szCs w:val="18"/>
              </w:rPr>
            </w:pPr>
          </w:p>
        </w:tc>
      </w:tr>
      <w:tr w:rsidR="004E054B" w:rsidRPr="003E053A" w14:paraId="43F2852A" w14:textId="77777777" w:rsidTr="006C0A24">
        <w:trPr>
          <w:trHeight w:val="16"/>
        </w:trPr>
        <w:tc>
          <w:tcPr>
            <w:tcW w:w="5137" w:type="dxa"/>
            <w:gridSpan w:val="3"/>
            <w:vAlign w:val="center"/>
          </w:tcPr>
          <w:p w14:paraId="2DAEFEAC" w14:textId="77777777" w:rsidR="00AC4279" w:rsidRPr="003E053A" w:rsidRDefault="00AC4279" w:rsidP="00222752">
            <w:pPr>
              <w:tabs>
                <w:tab w:val="left" w:pos="8222"/>
              </w:tabs>
              <w:spacing w:line="259" w:lineRule="auto"/>
              <w:ind w:right="141"/>
              <w:rPr>
                <w:rFonts w:ascii="CF Din Book" w:hAnsi="CF Din Book"/>
                <w:color w:val="033E81"/>
                <w:spacing w:val="-4"/>
                <w:sz w:val="18"/>
                <w:szCs w:val="18"/>
              </w:rPr>
            </w:pPr>
          </w:p>
        </w:tc>
        <w:tc>
          <w:tcPr>
            <w:tcW w:w="4564" w:type="dxa"/>
            <w:vAlign w:val="center"/>
          </w:tcPr>
          <w:p w14:paraId="2D6CD9F6" w14:textId="77777777" w:rsidR="004E054B" w:rsidRPr="003E053A" w:rsidRDefault="004E054B" w:rsidP="00222752">
            <w:pPr>
              <w:tabs>
                <w:tab w:val="left" w:pos="8222"/>
              </w:tabs>
              <w:spacing w:line="259" w:lineRule="auto"/>
              <w:ind w:right="141"/>
              <w:jc w:val="center"/>
              <w:rPr>
                <w:rFonts w:ascii="CF Din Book" w:hAnsi="CF Din Book"/>
                <w:color w:val="033E81"/>
                <w:sz w:val="18"/>
                <w:szCs w:val="18"/>
              </w:rPr>
            </w:pPr>
          </w:p>
        </w:tc>
      </w:tr>
      <w:tr w:rsidR="004E054B" w:rsidRPr="003E053A" w14:paraId="0363BA62" w14:textId="77777777" w:rsidTr="006C0A24">
        <w:trPr>
          <w:trHeight w:val="240"/>
        </w:trPr>
        <w:tc>
          <w:tcPr>
            <w:tcW w:w="4752" w:type="dxa"/>
            <w:gridSpan w:val="2"/>
            <w:vAlign w:val="center"/>
          </w:tcPr>
          <w:p w14:paraId="46391CBC" w14:textId="77777777" w:rsidR="004E054B" w:rsidRPr="003E053A" w:rsidRDefault="004E054B" w:rsidP="003E7DC5">
            <w:pPr>
              <w:spacing w:line="259" w:lineRule="auto"/>
              <w:ind w:right="141"/>
              <w:jc w:val="center"/>
              <w:rPr>
                <w:rFonts w:ascii="CF Din Book" w:hAnsi="CF Din Book"/>
                <w:color w:val="033E81"/>
                <w:sz w:val="18"/>
                <w:szCs w:val="18"/>
              </w:rPr>
            </w:pPr>
          </w:p>
        </w:tc>
        <w:tc>
          <w:tcPr>
            <w:tcW w:w="4949" w:type="dxa"/>
            <w:gridSpan w:val="2"/>
            <w:vAlign w:val="center"/>
          </w:tcPr>
          <w:p w14:paraId="1C946141" w14:textId="0E64A5CB" w:rsidR="004E054B" w:rsidRPr="003E053A" w:rsidRDefault="004E054B" w:rsidP="00222752">
            <w:pPr>
              <w:tabs>
                <w:tab w:val="left" w:pos="8222"/>
              </w:tabs>
              <w:spacing w:line="259" w:lineRule="auto"/>
              <w:ind w:right="141"/>
              <w:jc w:val="center"/>
              <w:rPr>
                <w:rFonts w:ascii="CF Din Book" w:hAnsi="CF Din Book"/>
                <w:color w:val="033E81"/>
                <w:sz w:val="18"/>
                <w:szCs w:val="18"/>
              </w:rPr>
            </w:pPr>
          </w:p>
        </w:tc>
      </w:tr>
      <w:tr w:rsidR="004E054B" w:rsidRPr="003E053A" w14:paraId="67E87138" w14:textId="77777777" w:rsidTr="006C0A24">
        <w:trPr>
          <w:trHeight w:val="191"/>
        </w:trPr>
        <w:tc>
          <w:tcPr>
            <w:tcW w:w="4752" w:type="dxa"/>
            <w:gridSpan w:val="2"/>
            <w:tcBorders>
              <w:bottom w:val="single" w:sz="4" w:space="0" w:color="auto"/>
            </w:tcBorders>
            <w:vAlign w:val="center"/>
          </w:tcPr>
          <w:p w14:paraId="3A3AB263" w14:textId="5BE4E4BA" w:rsidR="004E054B" w:rsidRPr="003E053A" w:rsidRDefault="004E054B" w:rsidP="004E054B">
            <w:pPr>
              <w:tabs>
                <w:tab w:val="left" w:pos="8222"/>
              </w:tabs>
              <w:spacing w:line="259" w:lineRule="auto"/>
              <w:ind w:right="141"/>
              <w:rPr>
                <w:rFonts w:ascii="CF Din Book" w:hAnsi="CF Din Book"/>
                <w:color w:val="033E81"/>
                <w:sz w:val="18"/>
                <w:szCs w:val="18"/>
              </w:rPr>
            </w:pPr>
            <w:r w:rsidRPr="003E053A">
              <w:rPr>
                <w:rFonts w:ascii="CF Din Book" w:hAnsi="CF Din Book"/>
                <w:color w:val="033E81"/>
                <w:sz w:val="18"/>
                <w:szCs w:val="18"/>
              </w:rPr>
              <w:t>Konstantinos</w:t>
            </w:r>
            <w:r w:rsidRPr="003E053A">
              <w:rPr>
                <w:rFonts w:ascii="CF Din Book" w:hAnsi="CF Din Book"/>
                <w:color w:val="033E81"/>
                <w:spacing w:val="6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color w:val="033E81"/>
                <w:sz w:val="18"/>
                <w:szCs w:val="18"/>
              </w:rPr>
              <w:t>Kouvidis,</w:t>
            </w:r>
            <w:r w:rsidRPr="003E053A">
              <w:rPr>
                <w:rFonts w:ascii="CF Din Book" w:hAnsi="CF Din Book"/>
                <w:color w:val="033E81"/>
                <w:spacing w:val="6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color w:val="033E81"/>
                <w:sz w:val="18"/>
                <w:szCs w:val="18"/>
              </w:rPr>
              <w:t>Managing</w:t>
            </w:r>
            <w:r w:rsidRPr="003E053A">
              <w:rPr>
                <w:rFonts w:ascii="CF Din Book" w:hAnsi="CF Din Book"/>
                <w:color w:val="033E81"/>
                <w:spacing w:val="6"/>
                <w:sz w:val="18"/>
                <w:szCs w:val="18"/>
              </w:rPr>
              <w:t xml:space="preserve"> </w:t>
            </w:r>
            <w:r w:rsidRPr="003E053A">
              <w:rPr>
                <w:rFonts w:ascii="CF Din Book" w:hAnsi="CF Din Book"/>
                <w:color w:val="033E81"/>
                <w:spacing w:val="-2"/>
                <w:sz w:val="18"/>
                <w:szCs w:val="18"/>
              </w:rPr>
              <w:t>Director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  <w:vAlign w:val="center"/>
          </w:tcPr>
          <w:p w14:paraId="78DA407A" w14:textId="77777777" w:rsidR="004E054B" w:rsidRPr="003E053A" w:rsidRDefault="004E054B" w:rsidP="004E054B">
            <w:pPr>
              <w:tabs>
                <w:tab w:val="left" w:pos="8222"/>
              </w:tabs>
              <w:spacing w:line="259" w:lineRule="auto"/>
              <w:ind w:right="141"/>
              <w:jc w:val="center"/>
              <w:rPr>
                <w:rFonts w:ascii="CF Din Book" w:hAnsi="CF Din Book"/>
                <w:color w:val="033E81"/>
                <w:sz w:val="18"/>
                <w:szCs w:val="18"/>
              </w:rPr>
            </w:pPr>
          </w:p>
        </w:tc>
      </w:tr>
      <w:tr w:rsidR="004E054B" w:rsidRPr="004E054B" w14:paraId="093BBE4E" w14:textId="77777777" w:rsidTr="006C0A24">
        <w:trPr>
          <w:trHeight w:val="280"/>
        </w:trPr>
        <w:tc>
          <w:tcPr>
            <w:tcW w:w="4752" w:type="dxa"/>
            <w:gridSpan w:val="2"/>
            <w:tcBorders>
              <w:top w:val="single" w:sz="4" w:space="0" w:color="auto"/>
            </w:tcBorders>
            <w:vAlign w:val="center"/>
          </w:tcPr>
          <w:p w14:paraId="33A1AFE9" w14:textId="33157873" w:rsidR="004E054B" w:rsidRPr="001B657A" w:rsidRDefault="004E054B" w:rsidP="004E054B">
            <w:pPr>
              <w:spacing w:before="10" w:afterLines="60" w:after="14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4E054B">
              <w:rPr>
                <w:rFonts w:ascii="CF Din Book" w:hAnsi="CF Din Book"/>
                <w:sz w:val="14"/>
                <w:szCs w:val="14"/>
                <w:lang w:val="el-GR"/>
              </w:rPr>
              <w:t>Ονοματεπώνυμο &amp; Θέση Εργασίας</w:t>
            </w:r>
            <w:r w:rsidRPr="004E054B">
              <w:rPr>
                <w:rFonts w:ascii="CF Din Book" w:hAnsi="CF Din Book"/>
                <w:spacing w:val="-4"/>
                <w:sz w:val="14"/>
                <w:szCs w:val="14"/>
                <w:lang w:val="el-GR"/>
              </w:rPr>
              <w:t xml:space="preserve"> </w:t>
            </w:r>
            <w:r w:rsidRPr="004E054B">
              <w:rPr>
                <w:rFonts w:ascii="CF Din Book" w:hAnsi="CF Din Book"/>
                <w:color w:val="033E81"/>
                <w:spacing w:val="-4"/>
                <w:sz w:val="14"/>
                <w:szCs w:val="14"/>
                <w:lang w:val="el-GR"/>
              </w:rPr>
              <w:t xml:space="preserve">/ </w:t>
            </w:r>
            <w:r w:rsidRPr="00A846DA">
              <w:rPr>
                <w:rFonts w:ascii="CF Din Book" w:hAnsi="CF Din Book"/>
                <w:i/>
                <w:iCs/>
                <w:color w:val="7F7F7F" w:themeColor="text1" w:themeTint="80"/>
                <w:w w:val="105"/>
                <w:sz w:val="14"/>
                <w:szCs w:val="14"/>
              </w:rPr>
              <w:t>Name</w:t>
            </w:r>
            <w:r w:rsidRPr="00A846DA">
              <w:rPr>
                <w:rFonts w:ascii="CF Din Book" w:hAnsi="CF Din Book"/>
                <w:i/>
                <w:iCs/>
                <w:color w:val="7F7F7F" w:themeColor="text1" w:themeTint="80"/>
                <w:w w:val="105"/>
                <w:sz w:val="14"/>
                <w:szCs w:val="14"/>
                <w:lang w:val="el-GR"/>
              </w:rPr>
              <w:t xml:space="preserve"> &amp; </w:t>
            </w:r>
            <w:r w:rsidRPr="00A846DA">
              <w:rPr>
                <w:rFonts w:ascii="CF Din Book" w:hAnsi="CF Din Book"/>
                <w:i/>
                <w:iCs/>
                <w:color w:val="7F7F7F" w:themeColor="text1" w:themeTint="80"/>
                <w:w w:val="105"/>
                <w:sz w:val="14"/>
                <w:szCs w:val="14"/>
              </w:rPr>
              <w:t>function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  <w:vAlign w:val="center"/>
          </w:tcPr>
          <w:p w14:paraId="5CE646EC" w14:textId="3C39F1C1" w:rsidR="004E054B" w:rsidRPr="004E054B" w:rsidRDefault="004E054B" w:rsidP="004E054B">
            <w:pPr>
              <w:tabs>
                <w:tab w:val="left" w:pos="8222"/>
              </w:tabs>
              <w:spacing w:line="259" w:lineRule="auto"/>
              <w:ind w:right="141"/>
              <w:rPr>
                <w:rFonts w:ascii="CF Din Book" w:hAnsi="CF Din Book"/>
                <w:color w:val="033E81"/>
                <w:sz w:val="14"/>
                <w:szCs w:val="14"/>
                <w:lang w:val="el-GR"/>
              </w:rPr>
            </w:pPr>
            <w:r w:rsidRPr="004E054B">
              <w:rPr>
                <w:rFonts w:ascii="CF Din Book" w:hAnsi="CF Din Book"/>
                <w:sz w:val="14"/>
                <w:szCs w:val="14"/>
                <w:lang w:val="el-GR"/>
              </w:rPr>
              <w:t xml:space="preserve">Υπογραφή ή ισοδύναμη επικύρωση με την εξουσιοδότηση του εκδότη </w:t>
            </w:r>
            <w:r w:rsidRPr="004E054B">
              <w:rPr>
                <w:rFonts w:ascii="CF Din Book" w:hAnsi="CF Din Book"/>
                <w:color w:val="033E81"/>
                <w:sz w:val="14"/>
                <w:szCs w:val="14"/>
                <w:lang w:val="el-GR"/>
              </w:rPr>
              <w:t xml:space="preserve">/ </w:t>
            </w:r>
            <w:r w:rsidRPr="00A846DA">
              <w:rPr>
                <w:rFonts w:ascii="CF Din Book" w:hAnsi="CF Din Book"/>
                <w:i/>
                <w:iCs/>
                <w:color w:val="7F7F7F" w:themeColor="text1" w:themeTint="80"/>
                <w:w w:val="105"/>
                <w:sz w:val="14"/>
                <w:szCs w:val="14"/>
              </w:rPr>
              <w:t>Signature or equivalent authorized by the issuer</w:t>
            </w:r>
          </w:p>
        </w:tc>
      </w:tr>
      <w:tr w:rsidR="004E054B" w:rsidRPr="004E054B" w14:paraId="028D7B4E" w14:textId="77777777" w:rsidTr="006C0A24">
        <w:trPr>
          <w:trHeight w:val="203"/>
        </w:trPr>
        <w:tc>
          <w:tcPr>
            <w:tcW w:w="4752" w:type="dxa"/>
            <w:gridSpan w:val="2"/>
            <w:vAlign w:val="center"/>
          </w:tcPr>
          <w:p w14:paraId="7BBA6692" w14:textId="77777777" w:rsidR="004E054B" w:rsidRPr="00D17032" w:rsidRDefault="004E054B" w:rsidP="00D17032">
            <w:pPr>
              <w:tabs>
                <w:tab w:val="left" w:pos="8222"/>
              </w:tabs>
              <w:spacing w:line="259" w:lineRule="auto"/>
              <w:ind w:right="141"/>
              <w:rPr>
                <w:rFonts w:asciiTheme="minorHAnsi" w:hAnsiTheme="minorHAnsi"/>
                <w:color w:val="033E81"/>
                <w:sz w:val="18"/>
                <w:szCs w:val="18"/>
              </w:rPr>
            </w:pPr>
          </w:p>
        </w:tc>
        <w:tc>
          <w:tcPr>
            <w:tcW w:w="4949" w:type="dxa"/>
            <w:gridSpan w:val="2"/>
            <w:vAlign w:val="center"/>
          </w:tcPr>
          <w:p w14:paraId="38FDFADB" w14:textId="77777777" w:rsidR="004E054B" w:rsidRPr="004E054B" w:rsidRDefault="004E054B" w:rsidP="004E054B">
            <w:pPr>
              <w:tabs>
                <w:tab w:val="left" w:pos="8222"/>
              </w:tabs>
              <w:spacing w:line="259" w:lineRule="auto"/>
              <w:ind w:right="141"/>
              <w:jc w:val="center"/>
              <w:rPr>
                <w:rFonts w:ascii="CF Din Book" w:hAnsi="CF Din Book"/>
                <w:color w:val="033E81"/>
                <w:sz w:val="18"/>
                <w:szCs w:val="18"/>
                <w:lang w:val="el-GR"/>
              </w:rPr>
            </w:pPr>
          </w:p>
        </w:tc>
      </w:tr>
    </w:tbl>
    <w:p w14:paraId="01D690BF" w14:textId="0C48D476" w:rsidR="00CA7EBC" w:rsidRPr="006733C3" w:rsidRDefault="00CA7EBC" w:rsidP="00AC4279">
      <w:pPr>
        <w:rPr>
          <w:lang w:val="el-GR"/>
        </w:rPr>
      </w:pPr>
    </w:p>
    <w:sectPr w:rsidR="00CA7EBC" w:rsidRPr="006733C3" w:rsidSect="000F1E3B">
      <w:headerReference w:type="default" r:id="rId11"/>
      <w:pgSz w:w="11910" w:h="16840"/>
      <w:pgMar w:top="226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305E" w14:textId="77777777" w:rsidR="000F1E3B" w:rsidRDefault="000F1E3B" w:rsidP="00CA7EBC">
      <w:r>
        <w:separator/>
      </w:r>
    </w:p>
  </w:endnote>
  <w:endnote w:type="continuationSeparator" w:id="0">
    <w:p w14:paraId="19A09DD3" w14:textId="77777777" w:rsidR="000F1E3B" w:rsidRDefault="000F1E3B" w:rsidP="00CA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Din">
    <w:panose1 w:val="02000506030000020004"/>
    <w:charset w:val="A1"/>
    <w:family w:val="modern"/>
    <w:notTrueType/>
    <w:pitch w:val="variable"/>
    <w:sig w:usb0="80000087" w:usb1="0000004A" w:usb2="00000000" w:usb3="00000000" w:csb0="00000008" w:csb1="00000000"/>
  </w:font>
  <w:font w:name="CF Din Book">
    <w:panose1 w:val="02000506000000020004"/>
    <w:charset w:val="A1"/>
    <w:family w:val="modern"/>
    <w:notTrueType/>
    <w:pitch w:val="variable"/>
    <w:sig w:usb0="80000087" w:usb1="0000004A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A62C" w14:textId="77777777" w:rsidR="000F1E3B" w:rsidRDefault="000F1E3B" w:rsidP="00CA7EBC">
      <w:r>
        <w:separator/>
      </w:r>
    </w:p>
  </w:footnote>
  <w:footnote w:type="continuationSeparator" w:id="0">
    <w:p w14:paraId="7FBAED5B" w14:textId="77777777" w:rsidR="000F1E3B" w:rsidRDefault="000F1E3B" w:rsidP="00CA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636" w14:textId="48ECD427" w:rsidR="003E053A" w:rsidRDefault="003E053A">
    <w:pPr>
      <w:pStyle w:val="ab"/>
    </w:pPr>
    <w:r>
      <w:rPr>
        <w:noProof/>
      </w:rPr>
      <w:drawing>
        <wp:inline distT="0" distB="0" distL="0" distR="0" wp14:anchorId="7457A778" wp14:editId="1D8315ED">
          <wp:extent cx="2097405" cy="914400"/>
          <wp:effectExtent l="0" t="0" r="0" b="0"/>
          <wp:docPr id="86516536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BC"/>
    <w:rsid w:val="00016731"/>
    <w:rsid w:val="00044AF0"/>
    <w:rsid w:val="000C4DD6"/>
    <w:rsid w:val="000F1E3B"/>
    <w:rsid w:val="001A3F22"/>
    <w:rsid w:val="001B657A"/>
    <w:rsid w:val="00222752"/>
    <w:rsid w:val="0025013D"/>
    <w:rsid w:val="00251664"/>
    <w:rsid w:val="0026717F"/>
    <w:rsid w:val="00284228"/>
    <w:rsid w:val="00327D01"/>
    <w:rsid w:val="003A7DCB"/>
    <w:rsid w:val="003E053A"/>
    <w:rsid w:val="003E7DC5"/>
    <w:rsid w:val="00433EDF"/>
    <w:rsid w:val="0046325D"/>
    <w:rsid w:val="004E054B"/>
    <w:rsid w:val="005F0838"/>
    <w:rsid w:val="006077DD"/>
    <w:rsid w:val="006733C3"/>
    <w:rsid w:val="00673DFC"/>
    <w:rsid w:val="006C0A24"/>
    <w:rsid w:val="0081283A"/>
    <w:rsid w:val="00830460"/>
    <w:rsid w:val="00950916"/>
    <w:rsid w:val="0096721A"/>
    <w:rsid w:val="009A3CF9"/>
    <w:rsid w:val="009A44C4"/>
    <w:rsid w:val="00A1017D"/>
    <w:rsid w:val="00A76BE4"/>
    <w:rsid w:val="00A846DA"/>
    <w:rsid w:val="00AC4279"/>
    <w:rsid w:val="00AE4E2E"/>
    <w:rsid w:val="00B2561E"/>
    <w:rsid w:val="00BA7814"/>
    <w:rsid w:val="00CA7EBC"/>
    <w:rsid w:val="00CB26F2"/>
    <w:rsid w:val="00CD7565"/>
    <w:rsid w:val="00D17032"/>
    <w:rsid w:val="00E21E57"/>
    <w:rsid w:val="00F36AC9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4C634"/>
  <w15:chartTrackingRefBased/>
  <w15:docId w15:val="{5A17737B-F613-4C90-8A37-DF304064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EB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CA7E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A7E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7EB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A7E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7EB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7E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7E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A7E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A7E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A7E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A7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A7EB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A7EBC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A7EBC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A7EB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A7EB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A7EB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A7EB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A7E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A7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A7E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A7E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A7E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A7EB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A7EB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A7EBC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A7EB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A7EBC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CA7EBC"/>
    <w:rPr>
      <w:b/>
      <w:bCs/>
      <w:smallCaps/>
      <w:color w:val="2F5496" w:themeColor="accent1" w:themeShade="BF"/>
      <w:spacing w:val="5"/>
    </w:rPr>
  </w:style>
  <w:style w:type="paragraph" w:styleId="aa">
    <w:name w:val="Body Text"/>
    <w:basedOn w:val="a"/>
    <w:link w:val="Char3"/>
    <w:uiPriority w:val="1"/>
    <w:qFormat/>
    <w:rsid w:val="00CA7EBC"/>
    <w:rPr>
      <w:sz w:val="15"/>
      <w:szCs w:val="15"/>
    </w:rPr>
  </w:style>
  <w:style w:type="character" w:customStyle="1" w:styleId="Char3">
    <w:name w:val="Σώμα κειμένου Char"/>
    <w:basedOn w:val="a0"/>
    <w:link w:val="aa"/>
    <w:uiPriority w:val="1"/>
    <w:rsid w:val="00CA7EBC"/>
    <w:rPr>
      <w:rFonts w:ascii="Microsoft Sans Serif" w:eastAsia="Microsoft Sans Serif" w:hAnsi="Microsoft Sans Serif" w:cs="Microsoft Sans Serif"/>
      <w:sz w:val="15"/>
      <w:szCs w:val="15"/>
      <w:lang w:val="en-US"/>
    </w:rPr>
  </w:style>
  <w:style w:type="paragraph" w:styleId="ab">
    <w:name w:val="header"/>
    <w:basedOn w:val="a"/>
    <w:link w:val="Char4"/>
    <w:uiPriority w:val="99"/>
    <w:unhideWhenUsed/>
    <w:rsid w:val="00CA7EBC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b"/>
    <w:uiPriority w:val="99"/>
    <w:rsid w:val="00CA7EBC"/>
    <w:rPr>
      <w:rFonts w:ascii="Microsoft Sans Serif" w:eastAsia="Microsoft Sans Serif" w:hAnsi="Microsoft Sans Serif" w:cs="Microsoft Sans Serif"/>
      <w:lang w:val="en-US"/>
    </w:rPr>
  </w:style>
  <w:style w:type="paragraph" w:styleId="ac">
    <w:name w:val="footer"/>
    <w:basedOn w:val="a"/>
    <w:link w:val="Char5"/>
    <w:uiPriority w:val="99"/>
    <w:unhideWhenUsed/>
    <w:rsid w:val="00CA7EBC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c"/>
    <w:uiPriority w:val="99"/>
    <w:rsid w:val="00CA7EBC"/>
    <w:rPr>
      <w:rFonts w:ascii="Microsoft Sans Serif" w:eastAsia="Microsoft Sans Serif" w:hAnsi="Microsoft Sans Serif" w:cs="Microsoft Sans Serif"/>
      <w:lang w:val="en-US"/>
    </w:rPr>
  </w:style>
  <w:style w:type="table" w:styleId="ad">
    <w:name w:val="Table Grid"/>
    <w:basedOn w:val="a1"/>
    <w:uiPriority w:val="39"/>
    <w:rsid w:val="00CA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cae47c-d833-4bb6-ae5d-42bd8d258003" xsi:nil="true"/>
    <lcf76f155ced4ddcb4097134ff3c332f xmlns="23c8e4f0-a539-49d3-8c45-b6b0438476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A4B52E001D024FBFB2D29B959B3645" ma:contentTypeVersion="19" ma:contentTypeDescription="Δημιουργία νέου εγγράφου" ma:contentTypeScope="" ma:versionID="c50c0c7e0828cc8a8188abc40796906e">
  <xsd:schema xmlns:xsd="http://www.w3.org/2001/XMLSchema" xmlns:xs="http://www.w3.org/2001/XMLSchema" xmlns:p="http://schemas.microsoft.com/office/2006/metadata/properties" xmlns:ns2="f5cae47c-d833-4bb6-ae5d-42bd8d258003" xmlns:ns3="23c8e4f0-a539-49d3-8c45-b6b0438476a7" targetNamespace="http://schemas.microsoft.com/office/2006/metadata/properties" ma:root="true" ma:fieldsID="278d1c1dd6ccd7416b5b04ed24d5ad9b" ns2:_="" ns3:_="">
    <xsd:import namespace="f5cae47c-d833-4bb6-ae5d-42bd8d258003"/>
    <xsd:import namespace="23c8e4f0-a539-49d3-8c45-b6b043847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ae47c-d833-4bb6-ae5d-42bd8d258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8e4e58-2cfa-4349-91c0-2a2d85807deb}" ma:internalName="TaxCatchAll" ma:showField="CatchAllData" ma:web="f5cae47c-d833-4bb6-ae5d-42bd8d258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8e4f0-a539-49d3-8c45-b6b04384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24315587-7793-4c7c-b9a6-560d337a63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4B30B-8100-40FE-9B5A-F93E63D90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5F76B-2A15-407C-B0DF-F275BBB65DFC}">
  <ds:schemaRefs>
    <ds:schemaRef ds:uri="http://schemas.microsoft.com/office/2006/metadata/properties"/>
    <ds:schemaRef ds:uri="http://schemas.microsoft.com/office/infopath/2007/PartnerControls"/>
    <ds:schemaRef ds:uri="f5cae47c-d833-4bb6-ae5d-42bd8d258003"/>
    <ds:schemaRef ds:uri="23c8e4f0-a539-49d3-8c45-b6b0438476a7"/>
  </ds:schemaRefs>
</ds:datastoreItem>
</file>

<file path=customXml/itemProps3.xml><?xml version="1.0" encoding="utf-8"?>
<ds:datastoreItem xmlns:ds="http://schemas.openxmlformats.org/officeDocument/2006/customXml" ds:itemID="{9DC3C60C-C41B-4A31-A939-71AA41B1B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ae47c-d833-4bb6-ae5d-42bd8d258003"/>
    <ds:schemaRef ds:uri="23c8e4f0-a539-49d3-8c45-b6b043847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Chochlakis</dc:creator>
  <cp:keywords/>
  <dc:description/>
  <cp:lastModifiedBy>Rodanthi Melaki</cp:lastModifiedBy>
  <cp:revision>4</cp:revision>
  <dcterms:created xsi:type="dcterms:W3CDTF">2024-03-22T09:14:00Z</dcterms:created>
  <dcterms:modified xsi:type="dcterms:W3CDTF">2024-03-27T13:57:00Z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0x0101004AA4B52E001D024FBFB2D29B959B3645</vt:lpwstr>
  </property>
  <property fmtid="{D5CDD505-2E9C-101B-9397-08002B2CF9AE}" pid="3" name="MediaServiceImageTags">
    <vt:lpwstr/>
  </property>
</Properties>
</file>